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85F" w:rsidRPr="00E3285F" w:rsidRDefault="00E3285F" w:rsidP="00E3285F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Сравнение чисел</w:t>
      </w:r>
    </w:p>
    <w:p w:rsidR="00E3285F" w:rsidRPr="00E3285F" w:rsidRDefault="00E3285F" w:rsidP="00E3285F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 №1</w:t>
      </w:r>
    </w:p>
    <w:p w:rsidR="00E3285F" w:rsidRPr="00E3285F" w:rsidRDefault="00E3285F" w:rsidP="00E328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285F">
        <w:rPr>
          <w:rFonts w:ascii="Times New Roman" w:eastAsia="Times New Roman" w:hAnsi="Times New Roman" w:cs="Times New Roman"/>
          <w:color w:val="000000"/>
          <w:lang w:eastAsia="ru-RU"/>
        </w:rPr>
        <w:t>Укажите выражение, значение которого является наименьшим.</w:t>
      </w:r>
    </w:p>
    <w:p w:rsidR="00E3285F" w:rsidRPr="00E3285F" w:rsidRDefault="00E3285F" w:rsidP="00E32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285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1950"/>
        <w:gridCol w:w="1950"/>
        <w:gridCol w:w="1950"/>
      </w:tblGrid>
      <w:tr w:rsidR="00E3285F" w:rsidRPr="00E3285F" w:rsidTr="00E3285F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85F" w:rsidRPr="00E3285F" w:rsidRDefault="00E3285F" w:rsidP="00E328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</w:t>
            </w:r>
            <w:r w:rsidRPr="00E3285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48C47AED" wp14:editId="34ACA632">
                  <wp:extent cx="257175" cy="419100"/>
                  <wp:effectExtent l="0" t="0" r="9525" b="0"/>
                  <wp:docPr id="1" name="Рисунок 1" descr="https://oge.sdamgia.ru/formula/2c/2cccf7dfe660f8f26b49eb1cc0f2807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s://oge.sdamgia.ru/formula/2c/2cccf7dfe660f8f26b49eb1cc0f2807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85F" w:rsidRPr="00E3285F" w:rsidRDefault="00E3285F" w:rsidP="00E328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</w:t>
            </w:r>
            <w:r w:rsidRPr="00E3285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5E70ACAC" wp14:editId="239D1A87">
                  <wp:extent cx="428625" cy="171450"/>
                  <wp:effectExtent l="0" t="0" r="9525" b="0"/>
                  <wp:docPr id="2" name="Рисунок 2" descr="https://oge.sdamgia.ru/formula/44/442026b9868398c93f33151b4f30e2f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s://oge.sdamgia.ru/formula/44/442026b9868398c93f33151b4f30e2f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85F" w:rsidRPr="00E3285F" w:rsidRDefault="00E3285F" w:rsidP="00E328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 </w:t>
            </w:r>
            <w:r w:rsidRPr="00E3285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5D0F70ED" wp14:editId="346C23AB">
                  <wp:extent cx="419100" cy="400050"/>
                  <wp:effectExtent l="0" t="0" r="0" b="0"/>
                  <wp:docPr id="3" name="Рисунок 3" descr="https://oge.sdamgia.ru/formula/69/69cf4718127c6f74a9799894ec7fd92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s://oge.sdamgia.ru/formula/69/69cf4718127c6f74a9799894ec7fd92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85F" w:rsidRPr="00E3285F" w:rsidRDefault="00E3285F" w:rsidP="00E328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 </w:t>
            </w:r>
            <w:r w:rsidRPr="00E3285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33A11C5B" wp14:editId="46C9A29B">
                  <wp:extent cx="419100" cy="400050"/>
                  <wp:effectExtent l="0" t="0" r="0" b="0"/>
                  <wp:docPr id="4" name="Рисунок 4" descr="https://oge.sdamgia.ru/formula/c9/c9388499c15b4008d7d97ba0e29cb69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s://oge.sdamgia.ru/formula/c9/c9388499c15b4008d7d97ba0e29cb69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285F" w:rsidRPr="00E3285F" w:rsidRDefault="00E3285F" w:rsidP="00E3285F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328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</w:p>
    <w:p w:rsidR="00E3285F" w:rsidRPr="00E3285F" w:rsidRDefault="00E3285F" w:rsidP="00E328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285F">
        <w:rPr>
          <w:rFonts w:ascii="Times New Roman" w:eastAsia="Times New Roman" w:hAnsi="Times New Roman" w:cs="Times New Roman"/>
          <w:color w:val="000000"/>
          <w:lang w:eastAsia="ru-RU"/>
        </w:rPr>
        <w:t>Каждому выражению поставьте в соответствие его значение: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0"/>
        <w:gridCol w:w="2595"/>
        <w:gridCol w:w="2595"/>
      </w:tblGrid>
      <w:tr w:rsidR="00E3285F" w:rsidRPr="00E3285F" w:rsidTr="00E3285F"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85F" w:rsidRPr="00E3285F" w:rsidRDefault="00E3285F" w:rsidP="00E328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 </w:t>
            </w:r>
            <w:r w:rsidRPr="00E3285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406FDC17" wp14:editId="1E5B38A5">
                  <wp:extent cx="485775" cy="409575"/>
                  <wp:effectExtent l="0" t="0" r="9525" b="9525"/>
                  <wp:docPr id="9" name="Рисунок 9" descr="https://oge.sdamgia.ru/formula/08/08835c261ec3f0eeebc3da4c5af2149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s://oge.sdamgia.ru/formula/08/08835c261ec3f0eeebc3da4c5af2149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85F" w:rsidRPr="00E3285F" w:rsidRDefault="00E3285F" w:rsidP="00E328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 </w:t>
            </w:r>
            <w:r w:rsidRPr="00E3285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2C98E710" wp14:editId="00E5117B">
                  <wp:extent cx="476250" cy="152400"/>
                  <wp:effectExtent l="0" t="0" r="0" b="0"/>
                  <wp:docPr id="10" name="Рисунок 10" descr="https://oge.sdamgia.ru/formula/85/8596e4645abcaf10a7345be0a01f630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s://oge.sdamgia.ru/formula/85/8596e4645abcaf10a7345be0a01f630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85F" w:rsidRPr="00E3285F" w:rsidRDefault="00E3285F" w:rsidP="00E328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 </w:t>
            </w:r>
            <w:r w:rsidRPr="00E3285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6EDC45CA" wp14:editId="136E59BD">
                  <wp:extent cx="523875" cy="409575"/>
                  <wp:effectExtent l="0" t="0" r="9525" b="9525"/>
                  <wp:docPr id="11" name="Рисунок 11" descr="https://oge.sdamgia.ru/formula/2d/2dbf20cc6deccaf262b0e06f35edc87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s://oge.sdamgia.ru/formula/2d/2dbf20cc6deccaf262b0e06f35edc87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285F" w:rsidRPr="00E3285F" w:rsidTr="00E3285F"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85F" w:rsidRPr="00E3285F" w:rsidRDefault="00E3285F" w:rsidP="00E328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3,2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85F" w:rsidRPr="00E3285F" w:rsidRDefault="00E3285F" w:rsidP="00E328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1,75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85F" w:rsidRPr="00E3285F" w:rsidRDefault="00E3285F" w:rsidP="00E328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0,45</w:t>
            </w:r>
          </w:p>
        </w:tc>
      </w:tr>
    </w:tbl>
    <w:p w:rsidR="00E3285F" w:rsidRPr="00E3285F" w:rsidRDefault="00E3285F" w:rsidP="00E3285F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285F">
        <w:rPr>
          <w:rFonts w:ascii="Times New Roman" w:eastAsia="Times New Roman" w:hAnsi="Times New Roman" w:cs="Times New Roman"/>
          <w:color w:val="000000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</w:tblGrid>
      <w:tr w:rsidR="00E3285F" w:rsidRPr="00E3285F" w:rsidTr="00E3285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85F" w:rsidRPr="00E3285F" w:rsidRDefault="00E3285F" w:rsidP="00E328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85F" w:rsidRPr="00E3285F" w:rsidRDefault="00E3285F" w:rsidP="00E328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85F" w:rsidRPr="00E3285F" w:rsidRDefault="00E3285F" w:rsidP="00E328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</w:tr>
      <w:tr w:rsidR="00E3285F" w:rsidRPr="00E3285F" w:rsidTr="00E3285F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85F" w:rsidRPr="00E3285F" w:rsidRDefault="00E3285F" w:rsidP="00E328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85F" w:rsidRPr="00E3285F" w:rsidRDefault="00E3285F" w:rsidP="00E328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85F" w:rsidRPr="00E3285F" w:rsidRDefault="00E3285F" w:rsidP="00E328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E3285F" w:rsidRPr="00E3285F" w:rsidRDefault="00E3285F" w:rsidP="00E3285F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328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</w:p>
    <w:p w:rsidR="00E3285F" w:rsidRPr="00E3285F" w:rsidRDefault="00E3285F" w:rsidP="00E328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285F">
        <w:rPr>
          <w:rFonts w:ascii="Times New Roman" w:eastAsia="Times New Roman" w:hAnsi="Times New Roman" w:cs="Times New Roman"/>
          <w:color w:val="000000"/>
          <w:lang w:eastAsia="ru-RU"/>
        </w:rPr>
        <w:t>Расположите в порядке возрастания числа 0,1439; 1,3; 0,14.</w:t>
      </w:r>
    </w:p>
    <w:p w:rsidR="00E3285F" w:rsidRPr="00E3285F" w:rsidRDefault="00E3285F" w:rsidP="00E32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285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1950"/>
        <w:gridCol w:w="1950"/>
        <w:gridCol w:w="1950"/>
      </w:tblGrid>
      <w:tr w:rsidR="00E3285F" w:rsidRPr="00E3285F" w:rsidTr="00E3285F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85F" w:rsidRPr="00E3285F" w:rsidRDefault="00E3285F" w:rsidP="00E328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0,1439; 0,14; 1,3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85F" w:rsidRPr="00E3285F" w:rsidRDefault="00E3285F" w:rsidP="00E328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1,3; 0,14; 0,1439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85F" w:rsidRPr="00E3285F" w:rsidRDefault="00E3285F" w:rsidP="00E328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0,1439; 1,3; 0,14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85F" w:rsidRPr="00E3285F" w:rsidRDefault="00E3285F" w:rsidP="00E328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0,14; 0,1439; 1,3</w:t>
            </w:r>
          </w:p>
        </w:tc>
      </w:tr>
    </w:tbl>
    <w:p w:rsidR="00E3285F" w:rsidRPr="00E3285F" w:rsidRDefault="00E3285F" w:rsidP="00E3285F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328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</w:p>
    <w:p w:rsidR="00E3285F" w:rsidRPr="00E3285F" w:rsidRDefault="00E3285F" w:rsidP="00E328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285F">
        <w:rPr>
          <w:rFonts w:ascii="Times New Roman" w:eastAsia="Times New Roman" w:hAnsi="Times New Roman" w:cs="Times New Roman"/>
          <w:color w:val="000000"/>
          <w:lang w:eastAsia="ru-RU"/>
        </w:rPr>
        <w:t>Расположите в порядке убывания: </w:t>
      </w:r>
      <w:r w:rsidRPr="00E3285F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B75505A" wp14:editId="2E983203">
            <wp:extent cx="762000" cy="400050"/>
            <wp:effectExtent l="0" t="0" r="0" b="0"/>
            <wp:docPr id="49" name="Рисунок 49" descr="https://oge.sdamgia.ru/formula/4c/4c1d20f2d3227d0c49134f0e387b4d4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oge.sdamgia.ru/formula/4c/4c1d20f2d3227d0c49134f0e387b4d44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85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3285F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FC3621A" wp14:editId="25973E16">
            <wp:extent cx="561975" cy="238125"/>
            <wp:effectExtent l="0" t="0" r="9525" b="9525"/>
            <wp:docPr id="48" name="Рисунок 48" descr="https://oge.sdamgia.ru/formula/75/75dfa9bf925245dbb3101ec5b945bb6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oge.sdamgia.ru/formula/75/75dfa9bf925245dbb3101ec5b945bb69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85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3285F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635A623" wp14:editId="433365E1">
            <wp:extent cx="1257300" cy="409575"/>
            <wp:effectExtent l="0" t="0" r="0" b="9525"/>
            <wp:docPr id="47" name="Рисунок 47" descr="https://oge.sdamgia.ru/formula/63/6344e38b48eadfd055c6bf71b511232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oge.sdamgia.ru/formula/63/6344e38b48eadfd055c6bf71b5112321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85F" w:rsidRPr="00E3285F" w:rsidRDefault="00E3285F" w:rsidP="00E32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285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89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9"/>
        <w:gridCol w:w="4489"/>
      </w:tblGrid>
      <w:tr w:rsidR="00E3285F" w:rsidRPr="00E3285F" w:rsidTr="00E3285F"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85F" w:rsidRPr="00E3285F" w:rsidRDefault="00E3285F" w:rsidP="00E328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</w:t>
            </w:r>
            <w:r w:rsidRPr="00E3285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25D8486C" wp14:editId="755F2F59">
                  <wp:extent cx="1257300" cy="409575"/>
                  <wp:effectExtent l="0" t="0" r="0" b="9525"/>
                  <wp:docPr id="46" name="Рисунок 46" descr="https://oge.sdamgia.ru/formula/2c/2c0556aa807184aa0bf6fadc7ba0b75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oge.sdamgia.ru/formula/2c/2c0556aa807184aa0bf6fadc7ba0b75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E3285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5FA85A8C" wp14:editId="58A69861">
                  <wp:extent cx="561975" cy="238125"/>
                  <wp:effectExtent l="0" t="0" r="9525" b="9525"/>
                  <wp:docPr id="45" name="Рисунок 45" descr="https://oge.sdamgia.ru/formula/75/75dfa9bf925245dbb3101ec5b945bb6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oge.sdamgia.ru/formula/75/75dfa9bf925245dbb3101ec5b945bb6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E3285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0A30B42F" wp14:editId="097D149E">
                  <wp:extent cx="714375" cy="400050"/>
                  <wp:effectExtent l="0" t="0" r="9525" b="0"/>
                  <wp:docPr id="44" name="Рисунок 44" descr="https://oge.sdamgia.ru/formula/41/411ed534480146938e2a6fcdfec6d68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oge.sdamgia.ru/formula/41/411ed534480146938e2a6fcdfec6d68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85F" w:rsidRPr="00E3285F" w:rsidRDefault="00E3285F" w:rsidP="00E328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</w:t>
            </w:r>
            <w:r w:rsidRPr="00E3285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1E8CA4F4" wp14:editId="14A0D6EC">
                  <wp:extent cx="561975" cy="238125"/>
                  <wp:effectExtent l="0" t="0" r="9525" b="9525"/>
                  <wp:docPr id="43" name="Рисунок 43" descr="https://oge.sdamgia.ru/formula/75/75dfa9bf925245dbb3101ec5b945bb6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oge.sdamgia.ru/formula/75/75dfa9bf925245dbb3101ec5b945bb6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E3285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7961CAA3" wp14:editId="37A7C42E">
                  <wp:extent cx="1257300" cy="409575"/>
                  <wp:effectExtent l="0" t="0" r="0" b="9525"/>
                  <wp:docPr id="42" name="Рисунок 42" descr="https://oge.sdamgia.ru/formula/2c/2c0556aa807184aa0bf6fadc7ba0b75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oge.sdamgia.ru/formula/2c/2c0556aa807184aa0bf6fadc7ba0b75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E3285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3A1DE104" wp14:editId="274E3B29">
                  <wp:extent cx="714375" cy="400050"/>
                  <wp:effectExtent l="0" t="0" r="9525" b="0"/>
                  <wp:docPr id="41" name="Рисунок 41" descr="https://oge.sdamgia.ru/formula/41/411ed534480146938e2a6fcdfec6d68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oge.sdamgia.ru/formula/41/411ed534480146938e2a6fcdfec6d68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285F" w:rsidRPr="00E3285F" w:rsidTr="00E3285F"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85F" w:rsidRPr="00E3285F" w:rsidRDefault="00E3285F" w:rsidP="00E328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 </w:t>
            </w:r>
            <w:r w:rsidRPr="00E3285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7F404C2A" wp14:editId="60B6D0E8">
                  <wp:extent cx="1257300" cy="409575"/>
                  <wp:effectExtent l="0" t="0" r="0" b="9525"/>
                  <wp:docPr id="40" name="Рисунок 40" descr="https://oge.sdamgia.ru/formula/2c/2c0556aa807184aa0bf6fadc7ba0b75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oge.sdamgia.ru/formula/2c/2c0556aa807184aa0bf6fadc7ba0b75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E3285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6079329D" wp14:editId="2497A52D">
                  <wp:extent cx="762000" cy="400050"/>
                  <wp:effectExtent l="0" t="0" r="0" b="0"/>
                  <wp:docPr id="39" name="Рисунок 39" descr="https://oge.sdamgia.ru/formula/4c/4c1d20f2d3227d0c49134f0e387b4d4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oge.sdamgia.ru/formula/4c/4c1d20f2d3227d0c49134f0e387b4d4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E3285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68A877A7" wp14:editId="22032660">
                  <wp:extent cx="514350" cy="238125"/>
                  <wp:effectExtent l="0" t="0" r="0" b="9525"/>
                  <wp:docPr id="38" name="Рисунок 38" descr="https://oge.sdamgia.ru/formula/e7/e7949fec10208107e0a2823c16f3b75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oge.sdamgia.ru/formula/e7/e7949fec10208107e0a2823c16f3b75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85F" w:rsidRPr="00E3285F" w:rsidRDefault="00E3285F" w:rsidP="00E328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 </w:t>
            </w:r>
            <w:r w:rsidRPr="00E3285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6DE3E925" wp14:editId="5B741A17">
                  <wp:extent cx="762000" cy="400050"/>
                  <wp:effectExtent l="0" t="0" r="0" b="0"/>
                  <wp:docPr id="37" name="Рисунок 37" descr="https://oge.sdamgia.ru/formula/4c/4c1d20f2d3227d0c49134f0e387b4d4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oge.sdamgia.ru/formula/4c/4c1d20f2d3227d0c49134f0e387b4d4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E3285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1019C2B2" wp14:editId="474ECE14">
                  <wp:extent cx="561975" cy="238125"/>
                  <wp:effectExtent l="0" t="0" r="9525" b="9525"/>
                  <wp:docPr id="36" name="Рисунок 36" descr="https://oge.sdamgia.ru/formula/75/75dfa9bf925245dbb3101ec5b945bb6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oge.sdamgia.ru/formula/75/75dfa9bf925245dbb3101ec5b945bb6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E3285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35449D93" wp14:editId="245DCEBF">
                  <wp:extent cx="1200150" cy="409575"/>
                  <wp:effectExtent l="0" t="0" r="0" b="9525"/>
                  <wp:docPr id="35" name="Рисунок 35" descr="https://oge.sdamgia.ru/formula/9c/9cb67be1ca64b390fc3172683d6c9a9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oge.sdamgia.ru/formula/9c/9cb67be1ca64b390fc3172683d6c9a9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285F" w:rsidRPr="00E3285F" w:rsidRDefault="00E3285F" w:rsidP="00E3285F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328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</w:p>
    <w:p w:rsidR="00E3285F" w:rsidRPr="00E3285F" w:rsidRDefault="00E3285F" w:rsidP="00E328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285F">
        <w:rPr>
          <w:rFonts w:ascii="Times New Roman" w:eastAsia="Times New Roman" w:hAnsi="Times New Roman" w:cs="Times New Roman"/>
          <w:color w:val="000000"/>
          <w:lang w:eastAsia="ru-RU"/>
        </w:rPr>
        <w:t>Укажите наибольшее из следующих чисел: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1950"/>
        <w:gridCol w:w="1950"/>
        <w:gridCol w:w="1950"/>
      </w:tblGrid>
      <w:tr w:rsidR="00E3285F" w:rsidRPr="00E3285F" w:rsidTr="00E3285F"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85F" w:rsidRPr="00E3285F" w:rsidRDefault="00E3285F" w:rsidP="00E328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</w:t>
            </w:r>
            <w:r w:rsidRPr="00E3285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3DD12DA9" wp14:editId="1CD16FAF">
                  <wp:extent cx="238125" cy="171450"/>
                  <wp:effectExtent l="0" t="0" r="9525" b="0"/>
                  <wp:docPr id="53" name="Рисунок 53" descr="https://oge.sdamgia.ru/formula/73/735283c91091092cf54264aececa2d1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s://oge.sdamgia.ru/formula/73/735283c91091092cf54264aececa2d1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85F" w:rsidRPr="00E3285F" w:rsidRDefault="00E3285F" w:rsidP="00E328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</w:t>
            </w:r>
            <w:r w:rsidRPr="00E3285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29B64466" wp14:editId="506ABCE5">
                  <wp:extent cx="95250" cy="400050"/>
                  <wp:effectExtent l="0" t="0" r="0" b="0"/>
                  <wp:docPr id="52" name="Рисунок 52" descr="https://oge.sdamgia.ru/formula/c5/c5b00ff0397fe3fbc0ae388572056b0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oge.sdamgia.ru/formula/c5/c5b00ff0397fe3fbc0ae388572056b0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85F" w:rsidRPr="00E3285F" w:rsidRDefault="00E3285F" w:rsidP="00E328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 </w:t>
            </w:r>
            <w:r w:rsidRPr="00E3285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29DD6DBE" wp14:editId="2EC7CF9E">
                  <wp:extent cx="95250" cy="409575"/>
                  <wp:effectExtent l="0" t="0" r="0" b="9525"/>
                  <wp:docPr id="51" name="Рисунок 51" descr="https://oge.sdamgia.ru/formula/d9/d9e054eea4c68c49cafc382075c0b1b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s://oge.sdamgia.ru/formula/d9/d9e054eea4c68c49cafc382075c0b1b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85F" w:rsidRPr="00E3285F" w:rsidRDefault="00E3285F" w:rsidP="00E328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 </w:t>
            </w:r>
            <w:r w:rsidRPr="00E3285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42749FB7" wp14:editId="0F1FF59E">
                  <wp:extent cx="95250" cy="409575"/>
                  <wp:effectExtent l="0" t="0" r="0" b="9525"/>
                  <wp:docPr id="50" name="Рисунок 50" descr="https://oge.sdamgia.ru/formula/27/27abf3c3c0ceec6fce6416dc3fcf195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s://oge.sdamgia.ru/formula/27/27abf3c3c0ceec6fce6416dc3fcf195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3B0C" w:rsidRPr="00E3285F" w:rsidRDefault="009A3B0C">
      <w:pPr>
        <w:rPr>
          <w:rFonts w:ascii="Times New Roman" w:hAnsi="Times New Roman" w:cs="Times New Roman"/>
        </w:rPr>
      </w:pPr>
    </w:p>
    <w:p w:rsidR="00E3285F" w:rsidRPr="00E3285F" w:rsidRDefault="00E3285F" w:rsidP="00E3285F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328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</w:t>
      </w:r>
    </w:p>
    <w:p w:rsidR="00E3285F" w:rsidRPr="00E3285F" w:rsidRDefault="00E3285F" w:rsidP="00E328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285F">
        <w:rPr>
          <w:rFonts w:ascii="Times New Roman" w:eastAsia="Times New Roman" w:hAnsi="Times New Roman" w:cs="Times New Roman"/>
          <w:color w:val="000000"/>
          <w:lang w:eastAsia="ru-RU"/>
        </w:rPr>
        <w:t>Укажите выражения, значения которых равны 0,25.</w:t>
      </w:r>
    </w:p>
    <w:p w:rsidR="00E3285F" w:rsidRPr="00E3285F" w:rsidRDefault="00E3285F" w:rsidP="00E32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285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Номера запишите в порядке возрастания без пробелов, запятых и других дополнительных символов.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0"/>
        <w:gridCol w:w="3900"/>
      </w:tblGrid>
      <w:tr w:rsidR="00E3285F" w:rsidRPr="00E3285F" w:rsidTr="00E3285F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85F" w:rsidRPr="00E3285F" w:rsidRDefault="00E3285F" w:rsidP="00E328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</w:t>
            </w:r>
            <w:r w:rsidRPr="00E3285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581E6279" wp14:editId="20B49F04">
                  <wp:extent cx="552450" cy="409575"/>
                  <wp:effectExtent l="0" t="0" r="0" b="9525"/>
                  <wp:docPr id="61" name="Рисунок 61" descr="https://oge.sdamgia.ru/formula/63/637a7b3d4b9d4d1b130dcd4458131ae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s://oge.sdamgia.ru/formula/63/637a7b3d4b9d4d1b130dcd4458131ae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85F" w:rsidRPr="00E3285F" w:rsidRDefault="00E3285F" w:rsidP="00E328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</w:t>
            </w:r>
            <w:r w:rsidRPr="00E3285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4C4514E0" wp14:editId="113EA69A">
                  <wp:extent cx="390525" cy="152400"/>
                  <wp:effectExtent l="0" t="0" r="9525" b="0"/>
                  <wp:docPr id="60" name="Рисунок 60" descr="https://oge.sdamgia.ru/formula/27/275fae7803f749eb8d80d24c2c3db16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s://oge.sdamgia.ru/formula/27/275fae7803f749eb8d80d24c2c3db16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285F" w:rsidRPr="00E3285F" w:rsidTr="00E3285F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85F" w:rsidRPr="00E3285F" w:rsidRDefault="00E3285F" w:rsidP="00E328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 </w:t>
            </w:r>
            <w:r w:rsidRPr="00E3285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2B8A1187" wp14:editId="6ACF28A1">
                  <wp:extent cx="685800" cy="400050"/>
                  <wp:effectExtent l="0" t="0" r="0" b="0"/>
                  <wp:docPr id="59" name="Рисунок 59" descr="https://oge.sdamgia.ru/formula/cb/cb1485756379e24968a64fe505fdd48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s://oge.sdamgia.ru/formula/cb/cb1485756379e24968a64fe505fdd48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85F" w:rsidRPr="00E3285F" w:rsidRDefault="00E3285F" w:rsidP="00E328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 </w:t>
            </w:r>
            <w:r w:rsidRPr="00E3285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2856985C" wp14:editId="1D1FBC3E">
                  <wp:extent cx="1028700" cy="400050"/>
                  <wp:effectExtent l="0" t="0" r="0" b="0"/>
                  <wp:docPr id="58" name="Рисунок 58" descr="https://oge.sdamgia.ru/formula/ff/ffe62bae1c25bc43ae832cc3a2e6b31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s://oge.sdamgia.ru/formula/ff/ffe62bae1c25bc43ae832cc3a2e6b31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6DAE" w:rsidRDefault="00786DAE">
      <w:pPr>
        <w:rPr>
          <w:rFonts w:ascii="Times New Roman" w:hAnsi="Times New Roman" w:cs="Times New Roman"/>
          <w:b/>
        </w:rPr>
      </w:pPr>
    </w:p>
    <w:p w:rsidR="00E3285F" w:rsidRDefault="00786DAE" w:rsidP="00786DAE">
      <w:pPr>
        <w:spacing w:line="240" w:lineRule="auto"/>
        <w:rPr>
          <w:rFonts w:ascii="Times New Roman" w:hAnsi="Times New Roman" w:cs="Times New Roman"/>
          <w:b/>
        </w:rPr>
      </w:pPr>
      <w:r w:rsidRPr="00786DAE">
        <w:rPr>
          <w:rFonts w:ascii="Times New Roman" w:hAnsi="Times New Roman" w:cs="Times New Roman"/>
          <w:b/>
        </w:rPr>
        <w:t>Задание 7</w:t>
      </w:r>
    </w:p>
    <w:p w:rsidR="00786DAE" w:rsidRDefault="00786DAE" w:rsidP="00786DA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Расположите в порядке возрастания: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1FD97A4B" wp14:editId="75355D8B">
            <wp:extent cx="440055" cy="172720"/>
            <wp:effectExtent l="0" t="0" r="0" b="0"/>
            <wp:docPr id="77" name="Рисунок 77" descr="https://oge.sdamgia.ru/formula/68/68d86708339762d1ef23178805b9970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e.sdamgia.ru/formula/68/68d86708339762d1ef23178805b9970f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1B529695" wp14:editId="4A6799FC">
            <wp:extent cx="638175" cy="241300"/>
            <wp:effectExtent l="0" t="0" r="9525" b="6350"/>
            <wp:docPr id="76" name="Рисунок 76" descr="https://oge.sdamgia.ru/formula/34/345771ea7668dd6fe484a528fc8e108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ge.sdamgia.ru/formula/34/345771ea7668dd6fe484a528fc8e108fp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038B39CF" wp14:editId="0F3564D6">
            <wp:extent cx="629920" cy="241300"/>
            <wp:effectExtent l="0" t="0" r="0" b="6350"/>
            <wp:docPr id="75" name="Рисунок 75" descr="https://oge.sdamgia.ru/formula/f5/f51b4e248eef94f16261c2efbea78eb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ge.sdamgia.ru/formula/f5/f51b4e248eef94f16261c2efbea78eba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DAE" w:rsidRDefault="00786DAE" w:rsidP="00786DAE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0"/>
        <w:gridCol w:w="3900"/>
      </w:tblGrid>
      <w:tr w:rsidR="00786DAE" w:rsidTr="00786DAE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6DAE" w:rsidRDefault="00786DAE">
            <w:pPr>
              <w:spacing w:before="75"/>
              <w:rPr>
                <w:color w:val="000000"/>
              </w:rPr>
            </w:pPr>
            <w:r>
              <w:rPr>
                <w:color w:val="000000"/>
              </w:rPr>
              <w:t>1) </w:t>
            </w:r>
            <w:r>
              <w:rPr>
                <w:noProof/>
                <w:color w:val="000000"/>
                <w:lang w:eastAsia="ru-RU"/>
              </w:rPr>
              <w:drawing>
                <wp:inline distT="0" distB="0" distL="0" distR="0">
                  <wp:extent cx="440055" cy="172720"/>
                  <wp:effectExtent l="0" t="0" r="0" b="0"/>
                  <wp:docPr id="74" name="Рисунок 74" descr="https://oge.sdamgia.ru/formula/68/68d86708339762d1ef23178805b9970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oge.sdamgia.ru/formula/68/68d86708339762d1ef23178805b9970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 </w:t>
            </w:r>
            <w:r>
              <w:rPr>
                <w:noProof/>
                <w:color w:val="000000"/>
                <w:lang w:eastAsia="ru-RU"/>
              </w:rPr>
              <w:drawing>
                <wp:inline distT="0" distB="0" distL="0" distR="0">
                  <wp:extent cx="638175" cy="241300"/>
                  <wp:effectExtent l="0" t="0" r="9525" b="6350"/>
                  <wp:docPr id="73" name="Рисунок 73" descr="https://oge.sdamgia.ru/formula/34/345771ea7668dd6fe484a528fc8e108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oge.sdamgia.ru/formula/34/345771ea7668dd6fe484a528fc8e108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 </w:t>
            </w:r>
            <w:r>
              <w:rPr>
                <w:noProof/>
                <w:color w:val="000000"/>
                <w:lang w:eastAsia="ru-RU"/>
              </w:rPr>
              <w:drawing>
                <wp:inline distT="0" distB="0" distL="0" distR="0">
                  <wp:extent cx="577850" cy="241300"/>
                  <wp:effectExtent l="0" t="0" r="0" b="6350"/>
                  <wp:docPr id="72" name="Рисунок 72" descr="https://oge.sdamgia.ru/formula/f8/f890e7337a93daeb94569005e31b1da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oge.sdamgia.ru/formula/f8/f890e7337a93daeb94569005e31b1da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6DAE" w:rsidRDefault="00786DAE">
            <w:pPr>
              <w:spacing w:before="75"/>
              <w:rPr>
                <w:color w:val="000000"/>
              </w:rPr>
            </w:pPr>
            <w:r>
              <w:rPr>
                <w:color w:val="000000"/>
              </w:rPr>
              <w:t>2) </w:t>
            </w:r>
            <w:r>
              <w:rPr>
                <w:noProof/>
                <w:color w:val="000000"/>
                <w:lang w:eastAsia="ru-RU"/>
              </w:rPr>
              <w:drawing>
                <wp:inline distT="0" distB="0" distL="0" distR="0">
                  <wp:extent cx="387985" cy="172720"/>
                  <wp:effectExtent l="0" t="0" r="0" b="0"/>
                  <wp:docPr id="71" name="Рисунок 71" descr="https://oge.sdamgia.ru/formula/e6/e61ac22b38ebb8a260ce3ad23c8ed5d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oge.sdamgia.ru/formula/e6/e61ac22b38ebb8a260ce3ad23c8ed5d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; </w:t>
            </w:r>
            <w:r>
              <w:rPr>
                <w:noProof/>
                <w:color w:val="000000"/>
                <w:lang w:eastAsia="ru-RU"/>
              </w:rPr>
              <w:drawing>
                <wp:inline distT="0" distB="0" distL="0" distR="0">
                  <wp:extent cx="638175" cy="241300"/>
                  <wp:effectExtent l="0" t="0" r="9525" b="6350"/>
                  <wp:docPr id="70" name="Рисунок 70" descr="https://oge.sdamgia.ru/formula/8f/8fa46cf5f9ac6e13383de798afb0b0d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oge.sdamgia.ru/formula/8f/8fa46cf5f9ac6e13383de798afb0b0d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 </w:t>
            </w:r>
            <w:r>
              <w:rPr>
                <w:noProof/>
                <w:color w:val="000000"/>
                <w:lang w:eastAsia="ru-RU"/>
              </w:rPr>
              <w:drawing>
                <wp:inline distT="0" distB="0" distL="0" distR="0">
                  <wp:extent cx="577850" cy="241300"/>
                  <wp:effectExtent l="0" t="0" r="0" b="6350"/>
                  <wp:docPr id="69" name="Рисунок 69" descr="https://oge.sdamgia.ru/formula/06/06699c019fb5cfe10003fec57d5bc54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oge.sdamgia.ru/formula/06/06699c019fb5cfe10003fec57d5bc54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DAE" w:rsidTr="00786DAE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6DAE" w:rsidRDefault="00786DAE">
            <w:pPr>
              <w:spacing w:before="75"/>
              <w:rPr>
                <w:color w:val="000000"/>
              </w:rPr>
            </w:pPr>
            <w:r>
              <w:rPr>
                <w:color w:val="000000"/>
              </w:rPr>
              <w:t>3) </w:t>
            </w:r>
            <w:r>
              <w:rPr>
                <w:noProof/>
                <w:color w:val="000000"/>
                <w:lang w:eastAsia="ru-RU"/>
              </w:rPr>
              <w:drawing>
                <wp:inline distT="0" distB="0" distL="0" distR="0">
                  <wp:extent cx="638175" cy="241300"/>
                  <wp:effectExtent l="0" t="0" r="9525" b="6350"/>
                  <wp:docPr id="68" name="Рисунок 68" descr="https://oge.sdamgia.ru/formula/8f/8fa46cf5f9ac6e13383de798afb0b0d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oge.sdamgia.ru/formula/8f/8fa46cf5f9ac6e13383de798afb0b0d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 </w:t>
            </w:r>
            <w:r>
              <w:rPr>
                <w:noProof/>
                <w:color w:val="000000"/>
                <w:lang w:eastAsia="ru-RU"/>
              </w:rPr>
              <w:drawing>
                <wp:inline distT="0" distB="0" distL="0" distR="0">
                  <wp:extent cx="440055" cy="172720"/>
                  <wp:effectExtent l="0" t="0" r="0" b="0"/>
                  <wp:docPr id="67" name="Рисунок 67" descr="https://oge.sdamgia.ru/formula/68/68d86708339762d1ef23178805b9970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oge.sdamgia.ru/formula/68/68d86708339762d1ef23178805b9970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 </w:t>
            </w:r>
            <w:r>
              <w:rPr>
                <w:noProof/>
                <w:color w:val="000000"/>
                <w:lang w:eastAsia="ru-RU"/>
              </w:rPr>
              <w:drawing>
                <wp:inline distT="0" distB="0" distL="0" distR="0">
                  <wp:extent cx="577850" cy="241300"/>
                  <wp:effectExtent l="0" t="0" r="0" b="6350"/>
                  <wp:docPr id="66" name="Рисунок 66" descr="https://oge.sdamgia.ru/formula/06/06699c019fb5cfe10003fec57d5bc54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oge.sdamgia.ru/formula/06/06699c019fb5cfe10003fec57d5bc54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6DAE" w:rsidRDefault="00786DAE">
            <w:pPr>
              <w:spacing w:before="75"/>
              <w:rPr>
                <w:color w:val="000000"/>
              </w:rPr>
            </w:pPr>
            <w:r>
              <w:rPr>
                <w:color w:val="000000"/>
              </w:rPr>
              <w:t>4) </w:t>
            </w:r>
            <w:r>
              <w:rPr>
                <w:noProof/>
                <w:color w:val="000000"/>
                <w:lang w:eastAsia="ru-RU"/>
              </w:rPr>
              <w:drawing>
                <wp:inline distT="0" distB="0" distL="0" distR="0">
                  <wp:extent cx="638175" cy="241300"/>
                  <wp:effectExtent l="0" t="0" r="9525" b="6350"/>
                  <wp:docPr id="65" name="Рисунок 65" descr="https://oge.sdamgia.ru/formula/34/345771ea7668dd6fe484a528fc8e108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oge.sdamgia.ru/formula/34/345771ea7668dd6fe484a528fc8e108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 </w:t>
            </w:r>
            <w:r>
              <w:rPr>
                <w:noProof/>
                <w:color w:val="000000"/>
                <w:lang w:eastAsia="ru-RU"/>
              </w:rPr>
              <w:drawing>
                <wp:inline distT="0" distB="0" distL="0" distR="0">
                  <wp:extent cx="638175" cy="241300"/>
                  <wp:effectExtent l="0" t="0" r="9525" b="6350"/>
                  <wp:docPr id="64" name="Рисунок 64" descr="https://oge.sdamgia.ru/formula/8f/8fa46cf5f9ac6e13383de798afb0b0d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oge.sdamgia.ru/formula/8f/8fa46cf5f9ac6e13383de798afb0b0d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 </w:t>
            </w:r>
            <w:r>
              <w:rPr>
                <w:noProof/>
                <w:color w:val="000000"/>
                <w:lang w:eastAsia="ru-RU"/>
              </w:rPr>
              <w:drawing>
                <wp:inline distT="0" distB="0" distL="0" distR="0">
                  <wp:extent cx="387985" cy="172720"/>
                  <wp:effectExtent l="0" t="0" r="0" b="0"/>
                  <wp:docPr id="63" name="Рисунок 63" descr="https://oge.sdamgia.ru/formula/e6/e61ac22b38ebb8a260ce3ad23c8ed5d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oge.sdamgia.ru/formula/e6/e61ac22b38ebb8a260ce3ad23c8ed5d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6DAE" w:rsidRDefault="00786DA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8</w:t>
      </w:r>
    </w:p>
    <w:p w:rsidR="00786DAE" w:rsidRPr="00786DAE" w:rsidRDefault="00786DAE" w:rsidP="00786DA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6DAE">
        <w:rPr>
          <w:rFonts w:ascii="Times New Roman" w:eastAsia="Times New Roman" w:hAnsi="Times New Roman" w:cs="Times New Roman"/>
          <w:color w:val="000000"/>
          <w:lang w:eastAsia="ru-RU"/>
        </w:rPr>
        <w:t>Расположите в порядке убывания: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62330" cy="405130"/>
            <wp:effectExtent l="0" t="0" r="0" b="0"/>
            <wp:docPr id="122" name="Рисунок 122" descr="https://oge.sdamgia.ru/formula/94/9416b92ba946529df858e9db835a267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s://oge.sdamgia.ru/formula/94/9416b92ba946529df858e9db835a267ap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DAE">
        <w:rPr>
          <w:rFonts w:ascii="Times New Roman" w:eastAsia="Times New Roman" w:hAnsi="Times New Roman" w:cs="Times New Roman"/>
          <w:color w:val="000000"/>
          <w:lang w:eastAsia="ru-RU"/>
        </w:rPr>
        <w:t> 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69595" cy="396875"/>
            <wp:effectExtent l="0" t="0" r="1905" b="3175"/>
            <wp:docPr id="121" name="Рисунок 121" descr="https://oge.sdamgia.ru/formula/dc/dc16110902ac5962bd147697883dd7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s://oge.sdamgia.ru/formula/dc/dc16110902ac5962bd147697883dd771p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DAE">
        <w:rPr>
          <w:rFonts w:ascii="Times New Roman" w:eastAsia="Times New Roman" w:hAnsi="Times New Roman" w:cs="Times New Roman"/>
          <w:color w:val="000000"/>
          <w:lang w:eastAsia="ru-RU"/>
        </w:rPr>
        <w:t> 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03885" cy="396875"/>
            <wp:effectExtent l="0" t="0" r="5715" b="3175"/>
            <wp:docPr id="120" name="Рисунок 120" descr="https://oge.sdamgia.ru/formula/2a/2a041d559d3baa00a8a1c3cc6e3e7eb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s://oge.sdamgia.ru/formula/2a/2a041d559d3baa00a8a1c3cc6e3e7ebdp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DAE" w:rsidRPr="00786DAE" w:rsidRDefault="00786DAE" w:rsidP="00786D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6DA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0"/>
        <w:gridCol w:w="3900"/>
      </w:tblGrid>
      <w:tr w:rsidR="00786DAE" w:rsidRPr="00786DAE" w:rsidTr="00786DAE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6DAE" w:rsidRPr="00786DAE" w:rsidRDefault="00786DAE" w:rsidP="00786DA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862330" cy="405130"/>
                  <wp:effectExtent l="0" t="0" r="0" b="0"/>
                  <wp:docPr id="119" name="Рисунок 119" descr="https://oge.sdamgia.ru/formula/94/9416b92ba946529df858e9db835a267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s://oge.sdamgia.ru/formula/94/9416b92ba946529df858e9db835a267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6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569595" cy="396875"/>
                  <wp:effectExtent l="0" t="0" r="1905" b="3175"/>
                  <wp:docPr id="118" name="Рисунок 118" descr="https://oge.sdamgia.ru/formula/dc/dc16110902ac5962bd147697883dd77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s://oge.sdamgia.ru/formula/dc/dc16110902ac5962bd147697883dd77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6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534670" cy="387985"/>
                  <wp:effectExtent l="0" t="0" r="0" b="0"/>
                  <wp:docPr id="117" name="Рисунок 117" descr="https://oge.sdamgia.ru/formula/4d/4dc74884ffa185734ded9df1c982278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s://oge.sdamgia.ru/formula/4d/4dc74884ffa185734ded9df1c982278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6DAE" w:rsidRPr="00786DAE" w:rsidRDefault="00786DAE" w:rsidP="00786DA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603885" cy="396875"/>
                  <wp:effectExtent l="0" t="0" r="5715" b="3175"/>
                  <wp:docPr id="116" name="Рисунок 116" descr="https://oge.sdamgia.ru/formula/f7/f73de8ff31a446f23ca2ce37de392f6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s://oge.sdamgia.ru/formula/f7/f73de8ff31a446f23ca2ce37de392f6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6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862330" cy="405130"/>
                  <wp:effectExtent l="0" t="0" r="0" b="0"/>
                  <wp:docPr id="115" name="Рисунок 115" descr="https://oge.sdamgia.ru/formula/94/9416b92ba946529df858e9db835a267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s://oge.sdamgia.ru/formula/94/9416b92ba946529df858e9db835a267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6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509270" cy="387985"/>
                  <wp:effectExtent l="0" t="0" r="5080" b="0"/>
                  <wp:docPr id="114" name="Рисунок 114" descr="https://oge.sdamgia.ru/formula/7f/7f9690d22226ba118bd0d36184b8a7d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s://oge.sdamgia.ru/formula/7f/7f9690d22226ba118bd0d36184b8a7d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DAE" w:rsidRPr="00786DAE" w:rsidTr="00786DAE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6DAE" w:rsidRPr="00786DAE" w:rsidRDefault="00786DAE" w:rsidP="00786DA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603885" cy="396875"/>
                  <wp:effectExtent l="0" t="0" r="5715" b="3175"/>
                  <wp:docPr id="113" name="Рисунок 113" descr="https://oge.sdamgia.ru/formula/f7/f73de8ff31a446f23ca2ce37de392f6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s://oge.sdamgia.ru/formula/f7/f73de8ff31a446f23ca2ce37de392f6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6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569595" cy="396875"/>
                  <wp:effectExtent l="0" t="0" r="1905" b="3175"/>
                  <wp:docPr id="112" name="Рисунок 112" descr="https://oge.sdamgia.ru/formula/dc/dc16110902ac5962bd147697883dd77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s://oge.sdamgia.ru/formula/dc/dc16110902ac5962bd147697883dd77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6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793750" cy="396875"/>
                  <wp:effectExtent l="0" t="0" r="6350" b="3175"/>
                  <wp:docPr id="111" name="Рисунок 111" descr="https://oge.sdamgia.ru/formula/c1/c1c3ff06555c7552e1653ac44cc27e4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s://oge.sdamgia.ru/formula/c1/c1c3ff06555c7552e1653ac44cc27e4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6DAE" w:rsidRPr="00786DAE" w:rsidRDefault="00786DAE" w:rsidP="00786DA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862330" cy="405130"/>
                  <wp:effectExtent l="0" t="0" r="0" b="0"/>
                  <wp:docPr id="110" name="Рисунок 110" descr="https://oge.sdamgia.ru/formula/94/9416b92ba946529df858e9db835a267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s://oge.sdamgia.ru/formula/94/9416b92ba946529df858e9db835a267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6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603885" cy="396875"/>
                  <wp:effectExtent l="0" t="0" r="5715" b="3175"/>
                  <wp:docPr id="109" name="Рисунок 109" descr="https://oge.sdamgia.ru/formula/f7/f73de8ff31a446f23ca2ce37de392f6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s://oge.sdamgia.ru/formula/f7/f73de8ff31a446f23ca2ce37de392f6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6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509270" cy="387985"/>
                  <wp:effectExtent l="0" t="0" r="5080" b="0"/>
                  <wp:docPr id="108" name="Рисунок 108" descr="https://oge.sdamgia.ru/formula/7f/7f9690d22226ba118bd0d36184b8a7d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s://oge.sdamgia.ru/formula/7f/7f9690d22226ba118bd0d36184b8a7d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6DAE" w:rsidRDefault="00786DAE">
      <w:pPr>
        <w:rPr>
          <w:rFonts w:ascii="Times New Roman" w:hAnsi="Times New Roman" w:cs="Times New Roman"/>
          <w:b/>
        </w:rPr>
      </w:pPr>
    </w:p>
    <w:p w:rsidR="00786DAE" w:rsidRDefault="00786DA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9</w:t>
      </w:r>
    </w:p>
    <w:p w:rsidR="00786DAE" w:rsidRDefault="00786DAE" w:rsidP="00786DA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рулоне обоев имеется надпись, гарантирующая, что длина полотна обоев находится в пределах 10 ± 0,05 м. Какую длину не может иметь полотно при этом условии?</w:t>
      </w:r>
    </w:p>
    <w:p w:rsidR="00786DAE" w:rsidRDefault="00786DAE" w:rsidP="00786DAE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В ответе укажите номер правильного варианта.</w:t>
      </w:r>
    </w:p>
    <w:p w:rsidR="00786DAE" w:rsidRDefault="00786DAE" w:rsidP="00786DAE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786DAE" w:rsidRDefault="00786DAE" w:rsidP="00786DA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 10,23</w:t>
      </w:r>
    </w:p>
    <w:p w:rsidR="00786DAE" w:rsidRDefault="00786DAE" w:rsidP="00786DA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10,05</w:t>
      </w:r>
    </w:p>
    <w:p w:rsidR="00786DAE" w:rsidRDefault="00786DAE" w:rsidP="00786DA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9,96</w:t>
      </w:r>
    </w:p>
    <w:p w:rsidR="00786DAE" w:rsidRDefault="00786DAE" w:rsidP="00786DA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 10,03</w:t>
      </w:r>
    </w:p>
    <w:p w:rsidR="00786DAE" w:rsidRPr="00786DAE" w:rsidRDefault="00786DAE" w:rsidP="00786DAE">
      <w:pPr>
        <w:pStyle w:val="leftmargin"/>
        <w:spacing w:before="0" w:beforeAutospacing="0" w:after="0" w:afterAutospacing="0"/>
        <w:ind w:firstLine="375"/>
        <w:jc w:val="both"/>
        <w:rPr>
          <w:b/>
          <w:color w:val="000000"/>
          <w:sz w:val="22"/>
          <w:szCs w:val="22"/>
        </w:rPr>
      </w:pPr>
      <w:r w:rsidRPr="00786DAE">
        <w:rPr>
          <w:b/>
          <w:color w:val="000000"/>
          <w:sz w:val="22"/>
          <w:szCs w:val="22"/>
        </w:rPr>
        <w:t>Задание 10</w:t>
      </w:r>
    </w:p>
    <w:p w:rsidR="00786DAE" w:rsidRDefault="00786DAE" w:rsidP="00786DA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Масса Луны равна 7,35·10</w:t>
      </w:r>
      <w:r>
        <w:rPr>
          <w:color w:val="000000"/>
          <w:sz w:val="22"/>
          <w:szCs w:val="22"/>
          <w:vertAlign w:val="superscript"/>
        </w:rPr>
        <w:t>22</w:t>
      </w:r>
      <w:r>
        <w:rPr>
          <w:color w:val="000000"/>
          <w:sz w:val="22"/>
          <w:szCs w:val="22"/>
        </w:rPr>
        <w:t xml:space="preserve"> кг. Выразите массу Луны в </w:t>
      </w:r>
      <w:proofErr w:type="gramStart"/>
      <w:r>
        <w:rPr>
          <w:color w:val="000000"/>
          <w:sz w:val="22"/>
          <w:szCs w:val="22"/>
        </w:rPr>
        <w:t>млн</w:t>
      </w:r>
      <w:proofErr w:type="gramEnd"/>
      <w:r>
        <w:rPr>
          <w:color w:val="000000"/>
          <w:sz w:val="22"/>
          <w:szCs w:val="22"/>
        </w:rPr>
        <w:t xml:space="preserve"> тонн.</w:t>
      </w:r>
    </w:p>
    <w:p w:rsidR="00786DAE" w:rsidRDefault="00786DAE" w:rsidP="00786DAE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В ответе укажите номер правильного варианта.</w:t>
      </w:r>
    </w:p>
    <w:p w:rsidR="00786DAE" w:rsidRDefault="00786DAE" w:rsidP="00786DAE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786DAE" w:rsidRDefault="00786DAE" w:rsidP="00786DA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 7,35</w:t>
      </w:r>
      <w:r>
        <w:rPr>
          <w:rFonts w:ascii="Cambria Math" w:hAnsi="Cambria Math" w:cs="Cambria Math"/>
          <w:color w:val="000000"/>
          <w:sz w:val="22"/>
          <w:szCs w:val="22"/>
        </w:rPr>
        <w:t>⋅</w:t>
      </w:r>
      <w:r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  <w:vertAlign w:val="superscript"/>
        </w:rPr>
        <w:t>10</w:t>
      </w:r>
      <w:r>
        <w:rPr>
          <w:color w:val="000000"/>
          <w:sz w:val="22"/>
          <w:szCs w:val="22"/>
        </w:rPr>
        <w:t> </w:t>
      </w:r>
      <w:proofErr w:type="gramStart"/>
      <w:r>
        <w:rPr>
          <w:color w:val="000000"/>
          <w:sz w:val="22"/>
          <w:szCs w:val="22"/>
        </w:rPr>
        <w:t>млн</w:t>
      </w:r>
      <w:proofErr w:type="gramEnd"/>
      <w:r>
        <w:rPr>
          <w:color w:val="000000"/>
          <w:sz w:val="22"/>
          <w:szCs w:val="22"/>
        </w:rPr>
        <w:t xml:space="preserve"> т</w:t>
      </w:r>
    </w:p>
    <w:p w:rsidR="00786DAE" w:rsidRDefault="00786DAE" w:rsidP="00786DA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7,35</w:t>
      </w:r>
      <w:r>
        <w:rPr>
          <w:rFonts w:ascii="Cambria Math" w:hAnsi="Cambria Math" w:cs="Cambria Math"/>
          <w:color w:val="000000"/>
          <w:sz w:val="22"/>
          <w:szCs w:val="22"/>
        </w:rPr>
        <w:t>⋅</w:t>
      </w:r>
      <w:r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  <w:vertAlign w:val="superscript"/>
        </w:rPr>
        <w:t>13</w:t>
      </w:r>
      <w:r>
        <w:rPr>
          <w:color w:val="000000"/>
          <w:sz w:val="22"/>
          <w:szCs w:val="22"/>
        </w:rPr>
        <w:t> </w:t>
      </w:r>
      <w:proofErr w:type="gramStart"/>
      <w:r>
        <w:rPr>
          <w:color w:val="000000"/>
          <w:sz w:val="22"/>
          <w:szCs w:val="22"/>
        </w:rPr>
        <w:t>млн</w:t>
      </w:r>
      <w:proofErr w:type="gramEnd"/>
      <w:r>
        <w:rPr>
          <w:color w:val="000000"/>
          <w:sz w:val="22"/>
          <w:szCs w:val="22"/>
        </w:rPr>
        <w:t xml:space="preserve"> т</w:t>
      </w:r>
    </w:p>
    <w:p w:rsidR="00786DAE" w:rsidRDefault="00786DAE" w:rsidP="00786DA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7,35</w:t>
      </w:r>
      <w:r>
        <w:rPr>
          <w:rFonts w:ascii="Cambria Math" w:hAnsi="Cambria Math" w:cs="Cambria Math"/>
          <w:color w:val="000000"/>
          <w:sz w:val="22"/>
          <w:szCs w:val="22"/>
        </w:rPr>
        <w:t>⋅</w:t>
      </w:r>
      <w:r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  <w:vertAlign w:val="superscript"/>
        </w:rPr>
        <w:t>16</w:t>
      </w:r>
      <w:r>
        <w:rPr>
          <w:color w:val="000000"/>
          <w:sz w:val="22"/>
          <w:szCs w:val="22"/>
        </w:rPr>
        <w:t> </w:t>
      </w:r>
      <w:proofErr w:type="gramStart"/>
      <w:r>
        <w:rPr>
          <w:color w:val="000000"/>
          <w:sz w:val="22"/>
          <w:szCs w:val="22"/>
        </w:rPr>
        <w:t>млн</w:t>
      </w:r>
      <w:proofErr w:type="gramEnd"/>
      <w:r>
        <w:rPr>
          <w:color w:val="000000"/>
          <w:sz w:val="22"/>
          <w:szCs w:val="22"/>
        </w:rPr>
        <w:t xml:space="preserve"> т</w:t>
      </w:r>
    </w:p>
    <w:p w:rsidR="00786DAE" w:rsidRDefault="00786DAE" w:rsidP="00786DA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 7,35</w:t>
      </w:r>
      <w:r>
        <w:rPr>
          <w:rFonts w:ascii="Cambria Math" w:hAnsi="Cambria Math" w:cs="Cambria Math"/>
          <w:color w:val="000000"/>
          <w:sz w:val="22"/>
          <w:szCs w:val="22"/>
        </w:rPr>
        <w:t>⋅</w:t>
      </w:r>
      <w:r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  <w:vertAlign w:val="superscript"/>
        </w:rPr>
        <w:t>19</w:t>
      </w:r>
      <w:r>
        <w:rPr>
          <w:color w:val="000000"/>
          <w:sz w:val="22"/>
          <w:szCs w:val="22"/>
        </w:rPr>
        <w:t> </w:t>
      </w:r>
      <w:proofErr w:type="gramStart"/>
      <w:r>
        <w:rPr>
          <w:color w:val="000000"/>
          <w:sz w:val="22"/>
          <w:szCs w:val="22"/>
        </w:rPr>
        <w:t>млн</w:t>
      </w:r>
      <w:proofErr w:type="gramEnd"/>
      <w:r>
        <w:rPr>
          <w:color w:val="000000"/>
          <w:sz w:val="22"/>
          <w:szCs w:val="22"/>
        </w:rPr>
        <w:t xml:space="preserve"> т</w:t>
      </w:r>
    </w:p>
    <w:p w:rsidR="00786DAE" w:rsidRDefault="00786DAE" w:rsidP="00786DA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:rsidR="00786DAE" w:rsidRPr="00786DAE" w:rsidRDefault="00786DAE" w:rsidP="00786DAE">
      <w:pPr>
        <w:pStyle w:val="leftmargin"/>
        <w:spacing w:before="0" w:beforeAutospacing="0" w:after="0" w:afterAutospacing="0"/>
        <w:ind w:firstLine="375"/>
        <w:jc w:val="both"/>
        <w:rPr>
          <w:b/>
          <w:color w:val="000000"/>
          <w:sz w:val="22"/>
          <w:szCs w:val="22"/>
        </w:rPr>
      </w:pPr>
      <w:r w:rsidRPr="00786DAE">
        <w:rPr>
          <w:b/>
          <w:color w:val="000000"/>
          <w:sz w:val="22"/>
          <w:szCs w:val="22"/>
        </w:rPr>
        <w:t>Задание 11</w:t>
      </w:r>
    </w:p>
    <w:p w:rsidR="00786DAE" w:rsidRDefault="00786DAE" w:rsidP="00786DA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Расстояние от Земли до Солнца равно 147,1 </w:t>
      </w:r>
      <w:proofErr w:type="gramStart"/>
      <w:r>
        <w:rPr>
          <w:color w:val="000000"/>
          <w:sz w:val="22"/>
          <w:szCs w:val="22"/>
        </w:rPr>
        <w:t>млн</w:t>
      </w:r>
      <w:proofErr w:type="gramEnd"/>
      <w:r>
        <w:rPr>
          <w:color w:val="000000"/>
          <w:sz w:val="22"/>
          <w:szCs w:val="22"/>
        </w:rPr>
        <w:t xml:space="preserve"> км. В каком случае записана эта же величина?</w:t>
      </w:r>
    </w:p>
    <w:p w:rsidR="00786DAE" w:rsidRDefault="00786DAE" w:rsidP="00786DAE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В ответе укажите номер правильного варианта.</w:t>
      </w:r>
    </w:p>
    <w:p w:rsidR="00786DAE" w:rsidRDefault="00786DAE" w:rsidP="00786DAE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786DAE" w:rsidRDefault="00786DAE" w:rsidP="00786DA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 1,471</w:t>
      </w:r>
      <w:r>
        <w:rPr>
          <w:rFonts w:ascii="Cambria Math" w:hAnsi="Cambria Math" w:cs="Cambria Math"/>
          <w:color w:val="000000"/>
          <w:sz w:val="22"/>
          <w:szCs w:val="22"/>
        </w:rPr>
        <w:t>⋅</w:t>
      </w:r>
      <w:r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  <w:vertAlign w:val="superscript"/>
        </w:rPr>
        <w:t>10</w:t>
      </w:r>
      <w:r>
        <w:rPr>
          <w:color w:val="000000"/>
          <w:sz w:val="22"/>
          <w:szCs w:val="22"/>
        </w:rPr>
        <w:t> км</w:t>
      </w:r>
    </w:p>
    <w:p w:rsidR="00786DAE" w:rsidRDefault="00786DAE" w:rsidP="00786DA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1,471</w:t>
      </w:r>
      <w:r>
        <w:rPr>
          <w:rFonts w:ascii="Cambria Math" w:hAnsi="Cambria Math" w:cs="Cambria Math"/>
          <w:color w:val="000000"/>
          <w:sz w:val="22"/>
          <w:szCs w:val="22"/>
        </w:rPr>
        <w:t>⋅</w:t>
      </w:r>
      <w:r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  <w:vertAlign w:val="superscript"/>
        </w:rPr>
        <w:t>8</w:t>
      </w:r>
      <w:r>
        <w:rPr>
          <w:color w:val="000000"/>
          <w:sz w:val="22"/>
          <w:szCs w:val="22"/>
        </w:rPr>
        <w:t> км</w:t>
      </w:r>
    </w:p>
    <w:p w:rsidR="00786DAE" w:rsidRDefault="00786DAE" w:rsidP="00786DA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1,471</w:t>
      </w:r>
      <w:r>
        <w:rPr>
          <w:rFonts w:ascii="Cambria Math" w:hAnsi="Cambria Math" w:cs="Cambria Math"/>
          <w:color w:val="000000"/>
          <w:sz w:val="22"/>
          <w:szCs w:val="22"/>
        </w:rPr>
        <w:t>⋅</w:t>
      </w:r>
      <w:r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  <w:vertAlign w:val="superscript"/>
        </w:rPr>
        <w:t>7</w:t>
      </w:r>
      <w:r>
        <w:rPr>
          <w:color w:val="000000"/>
          <w:sz w:val="22"/>
          <w:szCs w:val="22"/>
        </w:rPr>
        <w:t> км</w:t>
      </w:r>
    </w:p>
    <w:p w:rsidR="00786DAE" w:rsidRDefault="00786DAE" w:rsidP="00786DA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 1,471</w:t>
      </w:r>
      <w:r>
        <w:rPr>
          <w:rFonts w:ascii="Cambria Math" w:hAnsi="Cambria Math" w:cs="Cambria Math"/>
          <w:color w:val="000000"/>
          <w:sz w:val="22"/>
          <w:szCs w:val="22"/>
        </w:rPr>
        <w:t>⋅</w:t>
      </w:r>
      <w:r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  <w:vertAlign w:val="superscript"/>
        </w:rPr>
        <w:t>6</w:t>
      </w:r>
      <w:r>
        <w:rPr>
          <w:color w:val="000000"/>
          <w:sz w:val="22"/>
          <w:szCs w:val="22"/>
        </w:rPr>
        <w:t> км</w:t>
      </w:r>
    </w:p>
    <w:p w:rsidR="00786DAE" w:rsidRPr="00786DAE" w:rsidRDefault="00786DAE" w:rsidP="00786DAE">
      <w:pPr>
        <w:pStyle w:val="leftmargin"/>
        <w:spacing w:before="0" w:beforeAutospacing="0" w:after="0" w:afterAutospacing="0"/>
        <w:ind w:firstLine="375"/>
        <w:jc w:val="both"/>
        <w:rPr>
          <w:b/>
          <w:color w:val="000000"/>
          <w:sz w:val="22"/>
          <w:szCs w:val="22"/>
        </w:rPr>
      </w:pPr>
      <w:r w:rsidRPr="00786DAE">
        <w:rPr>
          <w:b/>
          <w:color w:val="000000"/>
          <w:sz w:val="22"/>
          <w:szCs w:val="22"/>
        </w:rPr>
        <w:t xml:space="preserve">Задание 12 </w:t>
      </w:r>
    </w:p>
    <w:p w:rsidR="00786DAE" w:rsidRDefault="00786DAE" w:rsidP="00786DA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лабораторию купили электронный микроскоп, который даёт возможность различать объекты размером до</w:t>
      </w:r>
      <w:proofErr w:type="gramStart"/>
      <w:r>
        <w:rPr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845185" cy="241300"/>
            <wp:effectExtent l="0" t="0" r="0" b="0"/>
            <wp:docPr id="123" name="Рисунок 123" descr="https://oge.sdamgia.ru/formula/b4/b4a522759dc23788447d6df27dca965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s://oge.sdamgia.ru/formula/b4/b4a522759dc23788447d6df27dca965bp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 В</w:t>
      </w:r>
      <w:proofErr w:type="gramEnd"/>
      <w:r>
        <w:rPr>
          <w:color w:val="000000"/>
          <w:sz w:val="22"/>
          <w:szCs w:val="22"/>
        </w:rPr>
        <w:t>ыразите эту величину в миллиметрах.</w:t>
      </w:r>
    </w:p>
    <w:p w:rsidR="00786DAE" w:rsidRDefault="00786DAE" w:rsidP="00786DAE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В ответе укажите номер правильного варианта.</w:t>
      </w:r>
    </w:p>
    <w:p w:rsidR="00786DAE" w:rsidRDefault="00786DAE" w:rsidP="00786DAE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786DAE" w:rsidRDefault="00786DAE" w:rsidP="00786DA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 0,002</w:t>
      </w:r>
    </w:p>
    <w:p w:rsidR="00786DAE" w:rsidRDefault="00786DAE" w:rsidP="00786DA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0,0002</w:t>
      </w:r>
    </w:p>
    <w:p w:rsidR="00786DAE" w:rsidRDefault="00786DAE" w:rsidP="00786DA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0,00002</w:t>
      </w:r>
    </w:p>
    <w:p w:rsidR="00786DAE" w:rsidRDefault="00786DAE" w:rsidP="00786DA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 0,000002</w:t>
      </w:r>
    </w:p>
    <w:p w:rsidR="00786DAE" w:rsidRDefault="00786DAE" w:rsidP="00786DA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:rsidR="00786DAE" w:rsidRPr="00786DAE" w:rsidRDefault="00786DAE">
      <w:pPr>
        <w:rPr>
          <w:rFonts w:ascii="Times New Roman" w:hAnsi="Times New Roman" w:cs="Times New Roman"/>
          <w:b/>
        </w:rPr>
      </w:pPr>
    </w:p>
    <w:p w:rsidR="00E3285F" w:rsidRPr="00E3285F" w:rsidRDefault="00E3285F" w:rsidP="00E3285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285F">
        <w:rPr>
          <w:rFonts w:ascii="Times New Roman" w:hAnsi="Times New Roman" w:cs="Times New Roman"/>
          <w:b/>
          <w:sz w:val="26"/>
          <w:szCs w:val="26"/>
        </w:rPr>
        <w:t>Домашняя работа</w:t>
      </w:r>
    </w:p>
    <w:p w:rsidR="00E3285F" w:rsidRPr="00E3285F" w:rsidRDefault="00E3285F" w:rsidP="00E3285F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328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</w:p>
    <w:p w:rsidR="00E3285F" w:rsidRPr="00E3285F" w:rsidRDefault="00E3285F" w:rsidP="00E328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285F">
        <w:rPr>
          <w:rFonts w:ascii="Times New Roman" w:eastAsia="Times New Roman" w:hAnsi="Times New Roman" w:cs="Times New Roman"/>
          <w:color w:val="000000"/>
          <w:lang w:eastAsia="ru-RU"/>
        </w:rPr>
        <w:t>Запишите в ответе номера верных равенств.</w:t>
      </w:r>
    </w:p>
    <w:p w:rsidR="00E3285F" w:rsidRPr="00E3285F" w:rsidRDefault="00E3285F" w:rsidP="00E32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285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Номера запишите в порядке возрастания без пробелов, запятых и других дополнительных символов.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1"/>
        <w:gridCol w:w="1911"/>
        <w:gridCol w:w="2067"/>
        <w:gridCol w:w="1911"/>
      </w:tblGrid>
      <w:tr w:rsidR="00E3285F" w:rsidRPr="00E3285F" w:rsidTr="00E3285F"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85F" w:rsidRPr="00E3285F" w:rsidRDefault="00E3285F" w:rsidP="00E328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</w:t>
            </w:r>
            <w:r w:rsidRPr="00E3285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6585608D" wp14:editId="48D5ECBF">
                  <wp:extent cx="666750" cy="400050"/>
                  <wp:effectExtent l="0" t="0" r="0" b="0"/>
                  <wp:docPr id="8" name="Рисунок 8" descr="https://oge.sdamgia.ru/formula/15/15c0453dccad816d552df79d970ca22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ge.sdamgia.ru/formula/15/15c0453dccad816d552df79d970ca22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85F" w:rsidRPr="00E3285F" w:rsidRDefault="00E3285F" w:rsidP="00E328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</w:t>
            </w:r>
            <w:r w:rsidRPr="00E3285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51E827F6" wp14:editId="5251FAA2">
                  <wp:extent cx="933450" cy="409575"/>
                  <wp:effectExtent l="0" t="0" r="0" b="9525"/>
                  <wp:docPr id="7" name="Рисунок 7" descr="https://oge.sdamgia.ru/formula/ef/ef2a69b1354031c0b532d44cd56d7c3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oge.sdamgia.ru/formula/ef/ef2a69b1354031c0b532d44cd56d7c3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85F" w:rsidRPr="00E3285F" w:rsidRDefault="00E3285F" w:rsidP="00E328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 </w:t>
            </w:r>
            <w:r w:rsidRPr="00E3285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2E08F2C4" wp14:editId="285621D8">
                  <wp:extent cx="1028700" cy="409575"/>
                  <wp:effectExtent l="0" t="0" r="0" b="9525"/>
                  <wp:docPr id="6" name="Рисунок 6" descr="https://oge.sdamgia.ru/formula/8f/8f2453c5627199b15ad7da66e865e6a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oge.sdamgia.ru/formula/8f/8f2453c5627199b15ad7da66e865e6a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85F" w:rsidRPr="00E3285F" w:rsidRDefault="00E3285F" w:rsidP="00E328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 </w:t>
            </w:r>
            <w:r w:rsidRPr="00E3285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0B5D30BE" wp14:editId="11239143">
                  <wp:extent cx="885825" cy="514350"/>
                  <wp:effectExtent l="0" t="0" r="9525" b="0"/>
                  <wp:docPr id="5" name="Рисунок 5" descr="https://oge.sdamgia.ru/formula/20/207d56a98fa67ca44196a3e3e720396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oge.sdamgia.ru/formula/20/207d56a98fa67ca44196a3e3e720396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285F" w:rsidRPr="00E3285F" w:rsidRDefault="00E3285F" w:rsidP="00E3285F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328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</w:p>
    <w:p w:rsidR="00E3285F" w:rsidRPr="00E3285F" w:rsidRDefault="00E3285F" w:rsidP="00E328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285F">
        <w:rPr>
          <w:rFonts w:ascii="Times New Roman" w:eastAsia="Times New Roman" w:hAnsi="Times New Roman" w:cs="Times New Roman"/>
          <w:color w:val="000000"/>
          <w:lang w:eastAsia="ru-RU"/>
        </w:rPr>
        <w:t>Запишите в ответе номера выражений, значения которых положительны.</w:t>
      </w:r>
    </w:p>
    <w:p w:rsidR="00E3285F" w:rsidRPr="00E3285F" w:rsidRDefault="00E3285F" w:rsidP="00E32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285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Номера запишите в порядке возрастания без пробелов, запятых и других дополнительных символов.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5"/>
        <w:gridCol w:w="2429"/>
        <w:gridCol w:w="1798"/>
        <w:gridCol w:w="1808"/>
      </w:tblGrid>
      <w:tr w:rsidR="00E3285F" w:rsidRPr="00E3285F" w:rsidTr="00E3285F"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85F" w:rsidRPr="00E3285F" w:rsidRDefault="00E3285F" w:rsidP="00E328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</w:t>
            </w:r>
            <w:r w:rsidRPr="00E3285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1C887F93" wp14:editId="3B92E1C6">
                  <wp:extent cx="419100" cy="400050"/>
                  <wp:effectExtent l="0" t="0" r="0" b="0"/>
                  <wp:docPr id="15" name="Рисунок 15" descr="https://oge.sdamgia.ru/formula/d4/d460ae32986f7a3b8630baf5e2ee5b1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oge.sdamgia.ru/formula/d4/d460ae32986f7a3b8630baf5e2ee5b1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85F" w:rsidRPr="00E3285F" w:rsidRDefault="00E3285F" w:rsidP="00E328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</w:t>
            </w:r>
            <w:r w:rsidRPr="00E3285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0CEC4BB0" wp14:editId="602061D9">
                  <wp:extent cx="1304925" cy="180975"/>
                  <wp:effectExtent l="0" t="0" r="9525" b="9525"/>
                  <wp:docPr id="14" name="Рисунок 14" descr="https://oge.sdamgia.ru/formula/a6/a6831f200f3f8c82095edfd10475766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oge.sdamgia.ru/formula/a6/a6831f200f3f8c82095edfd10475766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85F" w:rsidRPr="00E3285F" w:rsidRDefault="00E3285F" w:rsidP="00E328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 </w:t>
            </w:r>
            <w:r w:rsidRPr="00E3285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5556A38A" wp14:editId="77CCB993">
                  <wp:extent cx="676275" cy="419100"/>
                  <wp:effectExtent l="0" t="0" r="9525" b="0"/>
                  <wp:docPr id="13" name="Рисунок 13" descr="https://oge.sdamgia.ru/formula/b6/b65ba80af5979994d709e64d934da43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oge.sdamgia.ru/formula/b6/b65ba80af5979994d709e64d934da43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85F" w:rsidRPr="00E3285F" w:rsidRDefault="00E3285F" w:rsidP="00E328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 </w:t>
            </w:r>
            <w:r w:rsidRPr="00E3285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03F83172" wp14:editId="638D8B66">
                  <wp:extent cx="752475" cy="238125"/>
                  <wp:effectExtent l="0" t="0" r="9525" b="9525"/>
                  <wp:docPr id="12" name="Рисунок 12" descr="https://oge.sdamgia.ru/formula/8c/8c5cb4745ded9e268a1c2e4ee0078e6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oge.sdamgia.ru/formula/8c/8c5cb4745ded9e268a1c2e4ee0078e6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285F" w:rsidRPr="00E3285F" w:rsidRDefault="00E3285F" w:rsidP="00E328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3285F">
        <w:rPr>
          <w:rFonts w:ascii="Times New Roman" w:eastAsia="Times New Roman" w:hAnsi="Times New Roman" w:cs="Times New Roman"/>
          <w:b/>
          <w:color w:val="000000"/>
          <w:lang w:eastAsia="ru-RU"/>
        </w:rPr>
        <w:t>Задание 3</w:t>
      </w:r>
    </w:p>
    <w:p w:rsidR="00E3285F" w:rsidRPr="00E3285F" w:rsidRDefault="00E3285F" w:rsidP="00E328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285F">
        <w:rPr>
          <w:rFonts w:ascii="Times New Roman" w:eastAsia="Times New Roman" w:hAnsi="Times New Roman" w:cs="Times New Roman"/>
          <w:color w:val="000000"/>
          <w:lang w:eastAsia="ru-RU"/>
        </w:rPr>
        <w:t xml:space="preserve">Соотнесите обыкновенные дроби с </w:t>
      </w:r>
      <w:proofErr w:type="gramStart"/>
      <w:r w:rsidRPr="00E3285F">
        <w:rPr>
          <w:rFonts w:ascii="Times New Roman" w:eastAsia="Times New Roman" w:hAnsi="Times New Roman" w:cs="Times New Roman"/>
          <w:color w:val="000000"/>
          <w:lang w:eastAsia="ru-RU"/>
        </w:rPr>
        <w:t>равными</w:t>
      </w:r>
      <w:proofErr w:type="gramEnd"/>
      <w:r w:rsidRPr="00E3285F">
        <w:rPr>
          <w:rFonts w:ascii="Times New Roman" w:eastAsia="Times New Roman" w:hAnsi="Times New Roman" w:cs="Times New Roman"/>
          <w:color w:val="000000"/>
          <w:lang w:eastAsia="ru-RU"/>
        </w:rPr>
        <w:t xml:space="preserve"> им десятичными.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1950"/>
        <w:gridCol w:w="1950"/>
        <w:gridCol w:w="1950"/>
      </w:tblGrid>
      <w:tr w:rsidR="00E3285F" w:rsidRPr="00E3285F" w:rsidTr="00E3285F"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85F" w:rsidRPr="00E3285F" w:rsidRDefault="00E3285F" w:rsidP="00E328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 </w:t>
            </w:r>
            <w:r w:rsidRPr="00E3285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4829AF9B" wp14:editId="0242A833">
                  <wp:extent cx="95250" cy="400050"/>
                  <wp:effectExtent l="0" t="0" r="0" b="0"/>
                  <wp:docPr id="19" name="Рисунок 19" descr="https://oge.sdamgia.ru/formula/b4/b4db34c6e0faeb02984817ff4643847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oge.sdamgia.ru/formula/b4/b4db34c6e0faeb02984817ff4643847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85F" w:rsidRPr="00E3285F" w:rsidRDefault="00E3285F" w:rsidP="00E328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 </w:t>
            </w:r>
            <w:r w:rsidRPr="00E3285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523B6CAA" wp14:editId="4CC4A22E">
                  <wp:extent cx="180975" cy="390525"/>
                  <wp:effectExtent l="0" t="0" r="9525" b="9525"/>
                  <wp:docPr id="18" name="Рисунок 18" descr="https://oge.sdamgia.ru/formula/4d/4d3371f46ca0d709f0ed23888ddb365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oge.sdamgia.ru/formula/4d/4d3371f46ca0d709f0ed23888ddb365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85F" w:rsidRPr="00E3285F" w:rsidRDefault="00E3285F" w:rsidP="00E328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 </w:t>
            </w:r>
            <w:r w:rsidRPr="00E3285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2E8EA92F" wp14:editId="31FD4E2F">
                  <wp:extent cx="95250" cy="409575"/>
                  <wp:effectExtent l="0" t="0" r="0" b="9525"/>
                  <wp:docPr id="17" name="Рисунок 17" descr="https://oge.sdamgia.ru/formula/93/93b05c90d14a117ba52da1d743a43ab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oge.sdamgia.ru/formula/93/93b05c90d14a117ba52da1d743a43ab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85F" w:rsidRPr="00E3285F" w:rsidRDefault="00E3285F" w:rsidP="00E328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 </w:t>
            </w:r>
            <w:r w:rsidRPr="00E3285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5DAD404E" wp14:editId="5A88EB5E">
                  <wp:extent cx="180975" cy="390525"/>
                  <wp:effectExtent l="0" t="0" r="9525" b="9525"/>
                  <wp:docPr id="16" name="Рисунок 16" descr="https://oge.sdamgia.ru/formula/91/91c4c3fec1c279ec7aefb6a381d78f0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oge.sdamgia.ru/formula/91/91c4c3fec1c279ec7aefb6a381d78f0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285F" w:rsidRPr="00E3285F" w:rsidTr="00E3285F"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85F" w:rsidRPr="00E3285F" w:rsidRDefault="00E3285F" w:rsidP="00E328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0,5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85F" w:rsidRPr="00E3285F" w:rsidRDefault="00E3285F" w:rsidP="00E328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0,02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85F" w:rsidRPr="00E3285F" w:rsidRDefault="00E3285F" w:rsidP="00E328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0,12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85F" w:rsidRPr="00E3285F" w:rsidRDefault="00E3285F" w:rsidP="00E328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0,625</w:t>
            </w:r>
          </w:p>
        </w:tc>
      </w:tr>
    </w:tbl>
    <w:p w:rsidR="00E3285F" w:rsidRPr="00E3285F" w:rsidRDefault="00E3285F" w:rsidP="00E3285F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285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E3285F" w:rsidRPr="00E3285F" w:rsidTr="00E3285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85F" w:rsidRPr="00E3285F" w:rsidRDefault="00E3285F" w:rsidP="00E328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85F" w:rsidRPr="00E3285F" w:rsidRDefault="00E3285F" w:rsidP="00E328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85F" w:rsidRPr="00E3285F" w:rsidRDefault="00E3285F" w:rsidP="00E328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85F" w:rsidRPr="00E3285F" w:rsidRDefault="00E3285F" w:rsidP="00E328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E3285F" w:rsidRPr="00E3285F" w:rsidTr="00E3285F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85F" w:rsidRPr="00E3285F" w:rsidRDefault="00E3285F" w:rsidP="00E328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85F" w:rsidRPr="00E3285F" w:rsidRDefault="00E3285F" w:rsidP="00E328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85F" w:rsidRPr="00E3285F" w:rsidRDefault="00E3285F" w:rsidP="00E328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85F" w:rsidRPr="00E3285F" w:rsidRDefault="00E3285F" w:rsidP="00E328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E3285F" w:rsidRPr="00E3285F" w:rsidRDefault="00E3285F" w:rsidP="00E328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285F">
        <w:rPr>
          <w:rFonts w:ascii="Times New Roman" w:eastAsia="Times New Roman" w:hAnsi="Times New Roman" w:cs="Times New Roman"/>
          <w:color w:val="000000"/>
          <w:lang w:eastAsia="ru-RU"/>
        </w:rPr>
        <w:t>Расположите в порядке убывания числа 0,1327; 0,014; 0,13.</w:t>
      </w:r>
    </w:p>
    <w:p w:rsidR="00E3285F" w:rsidRPr="00E3285F" w:rsidRDefault="00E3285F" w:rsidP="00E32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285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82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0"/>
        <w:gridCol w:w="2070"/>
        <w:gridCol w:w="2070"/>
        <w:gridCol w:w="2070"/>
      </w:tblGrid>
      <w:tr w:rsidR="00E3285F" w:rsidRPr="00E3285F" w:rsidTr="00E3285F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85F" w:rsidRPr="00E3285F" w:rsidRDefault="00E3285F" w:rsidP="00E328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0,1327; 0,014; 0,13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85F" w:rsidRPr="00E3285F" w:rsidRDefault="00E3285F" w:rsidP="00E328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0,014; 0,13; 0,1327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85F" w:rsidRPr="00E3285F" w:rsidRDefault="00E3285F" w:rsidP="00E328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0,1327; 0,13; 0,014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85F" w:rsidRPr="00E3285F" w:rsidRDefault="00E3285F" w:rsidP="00E328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0,13; 0,014; 0,1327</w:t>
            </w:r>
          </w:p>
        </w:tc>
      </w:tr>
    </w:tbl>
    <w:p w:rsidR="00E3285F" w:rsidRPr="00E3285F" w:rsidRDefault="00E3285F" w:rsidP="00E3285F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 4</w:t>
      </w:r>
    </w:p>
    <w:p w:rsidR="00E3285F" w:rsidRPr="00E3285F" w:rsidRDefault="00E3285F" w:rsidP="00E328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285F">
        <w:rPr>
          <w:rFonts w:ascii="Times New Roman" w:eastAsia="Times New Roman" w:hAnsi="Times New Roman" w:cs="Times New Roman"/>
          <w:color w:val="000000"/>
          <w:lang w:eastAsia="ru-RU"/>
        </w:rPr>
        <w:t>Расположите в порядке возрастания: </w:t>
      </w:r>
      <w:r w:rsidRPr="00E3285F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1BA58BA" wp14:editId="74EAC0C4">
            <wp:extent cx="447675" cy="238125"/>
            <wp:effectExtent l="0" t="0" r="9525" b="9525"/>
            <wp:docPr id="34" name="Рисунок 34" descr="https://oge.sdamgia.ru/formula/27/278f0c67763b309812a92a8a4d2d6bb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oge.sdamgia.ru/formula/27/278f0c67763b309812a92a8a4d2d6bbbp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85F">
        <w:rPr>
          <w:rFonts w:ascii="Times New Roman" w:eastAsia="Times New Roman" w:hAnsi="Times New Roman" w:cs="Times New Roman"/>
          <w:color w:val="000000"/>
          <w:lang w:eastAsia="ru-RU"/>
        </w:rPr>
        <w:t>  </w:t>
      </w:r>
      <w:r w:rsidRPr="00E3285F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CF2204D" wp14:editId="1FCE28FA">
            <wp:extent cx="333375" cy="400050"/>
            <wp:effectExtent l="0" t="0" r="9525" b="0"/>
            <wp:docPr id="33" name="Рисунок 33" descr="https://oge.sdamgia.ru/formula/47/47017e9d4a70b4e3b98917b9b9b8020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oge.sdamgia.ru/formula/47/47017e9d4a70b4e3b98917b9b9b80207p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85F">
        <w:rPr>
          <w:rFonts w:ascii="Times New Roman" w:eastAsia="Times New Roman" w:hAnsi="Times New Roman" w:cs="Times New Roman"/>
          <w:color w:val="000000"/>
          <w:lang w:eastAsia="ru-RU"/>
        </w:rPr>
        <w:t>  </w:t>
      </w:r>
      <w:r w:rsidRPr="00E3285F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306D42A" wp14:editId="780624D3">
            <wp:extent cx="762000" cy="400050"/>
            <wp:effectExtent l="0" t="0" r="0" b="0"/>
            <wp:docPr id="32" name="Рисунок 32" descr="https://oge.sdamgia.ru/formula/36/36f6ba75ec1906dec86253eb779e5e6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oge.sdamgia.ru/formula/36/36f6ba75ec1906dec86253eb779e5e6dp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0"/>
        <w:gridCol w:w="3900"/>
      </w:tblGrid>
      <w:tr w:rsidR="00E3285F" w:rsidRPr="00E3285F" w:rsidTr="00E3285F"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85F" w:rsidRPr="00E3285F" w:rsidRDefault="00E3285F" w:rsidP="00E328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</w:t>
            </w:r>
            <w:r w:rsidRPr="00E3285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1EBF9D21" wp14:editId="37FBB2D0">
                  <wp:extent cx="447675" cy="238125"/>
                  <wp:effectExtent l="0" t="0" r="9525" b="9525"/>
                  <wp:docPr id="31" name="Рисунок 31" descr="https://oge.sdamgia.ru/formula/a5/a5d84edb6b50eca3a5cc4b9fcd56cfd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oge.sdamgia.ru/formula/a5/a5d84edb6b50eca3a5cc4b9fcd56cfd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E3285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4E079567" wp14:editId="13FB60F8">
                  <wp:extent cx="333375" cy="400050"/>
                  <wp:effectExtent l="0" t="0" r="9525" b="0"/>
                  <wp:docPr id="30" name="Рисунок 30" descr="https://oge.sdamgia.ru/formula/47/47017e9d4a70b4e3b98917b9b9b8020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oge.sdamgia.ru/formula/47/47017e9d4a70b4e3b98917b9b9b8020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E3285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2DC3C7B0" wp14:editId="4AD06A40">
                  <wp:extent cx="695325" cy="400050"/>
                  <wp:effectExtent l="0" t="0" r="9525" b="0"/>
                  <wp:docPr id="29" name="Рисунок 29" descr="https://oge.sdamgia.ru/formula/4b/4be5fe49cb5a3dd861c40d4c4356740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oge.sdamgia.ru/formula/4b/4be5fe49cb5a3dd861c40d4c4356740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85F" w:rsidRPr="00E3285F" w:rsidRDefault="00E3285F" w:rsidP="00E328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</w:t>
            </w:r>
            <w:r w:rsidRPr="00E3285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388905BF" wp14:editId="7BAE4AD2">
                  <wp:extent cx="333375" cy="400050"/>
                  <wp:effectExtent l="0" t="0" r="9525" b="0"/>
                  <wp:docPr id="28" name="Рисунок 28" descr="https://oge.sdamgia.ru/formula/47/47017e9d4a70b4e3b98917b9b9b8020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oge.sdamgia.ru/formula/47/47017e9d4a70b4e3b98917b9b9b8020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E3285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687963B5" wp14:editId="13F2F5B1">
                  <wp:extent cx="447675" cy="238125"/>
                  <wp:effectExtent l="0" t="0" r="9525" b="9525"/>
                  <wp:docPr id="27" name="Рисунок 27" descr="https://oge.sdamgia.ru/formula/a5/a5d84edb6b50eca3a5cc4b9fcd56cfd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oge.sdamgia.ru/formula/a5/a5d84edb6b50eca3a5cc4b9fcd56cfd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E3285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6AC84018" wp14:editId="1F4FCCC9">
                  <wp:extent cx="695325" cy="400050"/>
                  <wp:effectExtent l="0" t="0" r="9525" b="0"/>
                  <wp:docPr id="26" name="Рисунок 26" descr="https://oge.sdamgia.ru/formula/4b/4be5fe49cb5a3dd861c40d4c4356740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oge.sdamgia.ru/formula/4b/4be5fe49cb5a3dd861c40d4c4356740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285F" w:rsidRPr="00E3285F" w:rsidTr="00E3285F"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85F" w:rsidRPr="00E3285F" w:rsidRDefault="00E3285F" w:rsidP="00E328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 </w:t>
            </w:r>
            <w:r w:rsidRPr="00E3285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536FFC6E" wp14:editId="0A33F7C2">
                  <wp:extent cx="447675" cy="238125"/>
                  <wp:effectExtent l="0" t="0" r="9525" b="9525"/>
                  <wp:docPr id="25" name="Рисунок 25" descr="https://oge.sdamgia.ru/formula/a5/a5d84edb6b50eca3a5cc4b9fcd56cfd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oge.sdamgia.ru/formula/a5/a5d84edb6b50eca3a5cc4b9fcd56cfd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E3285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06B48141" wp14:editId="55CF61CB">
                  <wp:extent cx="762000" cy="400050"/>
                  <wp:effectExtent l="0" t="0" r="0" b="0"/>
                  <wp:docPr id="24" name="Рисунок 24" descr="https://oge.sdamgia.ru/formula/1d/1d8af7db1920485c91a8ca5639d0f2d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oge.sdamgia.ru/formula/1d/1d8af7db1920485c91a8ca5639d0f2d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E3285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0FE79805" wp14:editId="42BFA12D">
                  <wp:extent cx="276225" cy="400050"/>
                  <wp:effectExtent l="0" t="0" r="9525" b="0"/>
                  <wp:docPr id="23" name="Рисунок 23" descr="https://oge.sdamgia.ru/formula/30/30ff35c74e7aa15b6261430dc60c5f3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oge.sdamgia.ru/formula/30/30ff35c74e7aa15b6261430dc60c5f3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85F" w:rsidRPr="00E3285F" w:rsidRDefault="00E3285F" w:rsidP="00E328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 </w:t>
            </w:r>
            <w:r w:rsidRPr="00E3285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4C971F60" wp14:editId="5C9B9285">
                  <wp:extent cx="762000" cy="400050"/>
                  <wp:effectExtent l="0" t="0" r="0" b="0"/>
                  <wp:docPr id="22" name="Рисунок 22" descr="https://oge.sdamgia.ru/formula/1d/1d8af7db1920485c91a8ca5639d0f2d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oge.sdamgia.ru/formula/1d/1d8af7db1920485c91a8ca5639d0f2d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E3285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5750E0B1" wp14:editId="54C8C11D">
                  <wp:extent cx="447675" cy="238125"/>
                  <wp:effectExtent l="0" t="0" r="9525" b="9525"/>
                  <wp:docPr id="21" name="Рисунок 21" descr="https://oge.sdamgia.ru/formula/a5/a5d84edb6b50eca3a5cc4b9fcd56cfd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oge.sdamgia.ru/formula/a5/a5d84edb6b50eca3a5cc4b9fcd56cfd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E3285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34A55512" wp14:editId="45BD5DB8">
                  <wp:extent cx="276225" cy="400050"/>
                  <wp:effectExtent l="0" t="0" r="9525" b="0"/>
                  <wp:docPr id="20" name="Рисунок 20" descr="https://oge.sdamgia.ru/formula/30/30ff35c74e7aa15b6261430dc60c5f3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oge.sdamgia.ru/formula/30/30ff35c74e7aa15b6261430dc60c5f3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285F" w:rsidRPr="00E3285F" w:rsidRDefault="00E3285F" w:rsidP="00E3285F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328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</w:p>
    <w:p w:rsidR="00E3285F" w:rsidRPr="00E3285F" w:rsidRDefault="00E3285F" w:rsidP="00E328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285F">
        <w:rPr>
          <w:rFonts w:ascii="Times New Roman" w:eastAsia="Times New Roman" w:hAnsi="Times New Roman" w:cs="Times New Roman"/>
          <w:color w:val="000000"/>
          <w:lang w:eastAsia="ru-RU"/>
        </w:rPr>
        <w:t>Укажите наименьшее из следующих чисел: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1950"/>
        <w:gridCol w:w="1950"/>
        <w:gridCol w:w="1950"/>
      </w:tblGrid>
      <w:tr w:rsidR="00E3285F" w:rsidRPr="00E3285F" w:rsidTr="00E3285F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85F" w:rsidRPr="00E3285F" w:rsidRDefault="00E3285F" w:rsidP="00E328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</w:t>
            </w:r>
            <w:r w:rsidRPr="00E3285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0CC12EF1" wp14:editId="6A3297E2">
                  <wp:extent cx="238125" cy="171450"/>
                  <wp:effectExtent l="0" t="0" r="9525" b="0"/>
                  <wp:docPr id="57" name="Рисунок 57" descr="https://oge.sdamgia.ru/formula/73/735283c91091092cf54264aececa2d1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s://oge.sdamgia.ru/formula/73/735283c91091092cf54264aececa2d1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85F" w:rsidRPr="00E3285F" w:rsidRDefault="00E3285F" w:rsidP="00E328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</w:t>
            </w:r>
            <w:r w:rsidRPr="00E3285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31F9AC1E" wp14:editId="524CCDC5">
                  <wp:extent cx="95250" cy="400050"/>
                  <wp:effectExtent l="0" t="0" r="0" b="0"/>
                  <wp:docPr id="56" name="Рисунок 56" descr="https://oge.sdamgia.ru/formula/c5/c5b00ff0397fe3fbc0ae388572056b0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s://oge.sdamgia.ru/formula/c5/c5b00ff0397fe3fbc0ae388572056b0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85F" w:rsidRPr="00E3285F" w:rsidRDefault="00E3285F" w:rsidP="00E328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 </w:t>
            </w:r>
            <w:r w:rsidRPr="00E3285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677ED45B" wp14:editId="07A5A671">
                  <wp:extent cx="95250" cy="409575"/>
                  <wp:effectExtent l="0" t="0" r="0" b="9525"/>
                  <wp:docPr id="55" name="Рисунок 55" descr="https://oge.sdamgia.ru/formula/d9/d9e054eea4c68c49cafc382075c0b1b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s://oge.sdamgia.ru/formula/d9/d9e054eea4c68c49cafc382075c0b1b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85F" w:rsidRPr="00E3285F" w:rsidRDefault="00E3285F" w:rsidP="00E328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 </w:t>
            </w:r>
            <w:r w:rsidRPr="00E3285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78EEE86E" wp14:editId="0057CAB0">
                  <wp:extent cx="95250" cy="409575"/>
                  <wp:effectExtent l="0" t="0" r="0" b="9525"/>
                  <wp:docPr id="54" name="Рисунок 54" descr="https://oge.sdamgia.ru/formula/27/27abf3c3c0ceec6fce6416dc3fcf195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s://oge.sdamgia.ru/formula/27/27abf3c3c0ceec6fce6416dc3fcf195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285F" w:rsidRPr="00E3285F" w:rsidRDefault="00E3285F" w:rsidP="00E3285F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328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 6 </w:t>
      </w:r>
    </w:p>
    <w:p w:rsidR="00E3285F" w:rsidRPr="00E3285F" w:rsidRDefault="00E3285F" w:rsidP="00E3285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285F">
        <w:rPr>
          <w:rFonts w:ascii="Times New Roman" w:eastAsia="Times New Roman" w:hAnsi="Times New Roman" w:cs="Times New Roman"/>
          <w:color w:val="000000"/>
          <w:lang w:eastAsia="ru-RU"/>
        </w:rPr>
        <w:t>Какому из данных промежутков принадлежит число </w:t>
      </w:r>
      <w:r w:rsidRPr="00E3285F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30765D4" wp14:editId="0DDA5016">
            <wp:extent cx="180975" cy="390525"/>
            <wp:effectExtent l="0" t="0" r="9525" b="9525"/>
            <wp:docPr id="62" name="Рисунок 62" descr="https://oge.sdamgia.ru/formula/6a/6abe31bca742bd0aec91546138c2bb1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oge.sdamgia.ru/formula/6a/6abe31bca742bd0aec91546138c2bb17p.png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85F">
        <w:rPr>
          <w:rFonts w:ascii="Times New Roman" w:eastAsia="Times New Roman" w:hAnsi="Times New Roman" w:cs="Times New Roman"/>
          <w:color w:val="000000"/>
          <w:lang w:eastAsia="ru-RU"/>
        </w:rPr>
        <w:t>?</w:t>
      </w:r>
    </w:p>
    <w:p w:rsidR="00E3285F" w:rsidRPr="00E3285F" w:rsidRDefault="00E3285F" w:rsidP="00E32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285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82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0"/>
        <w:gridCol w:w="2070"/>
        <w:gridCol w:w="2070"/>
        <w:gridCol w:w="2070"/>
      </w:tblGrid>
      <w:tr w:rsidR="00E3285F" w:rsidRPr="00E3285F" w:rsidTr="00E3285F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85F" w:rsidRPr="00E3285F" w:rsidRDefault="00E3285F" w:rsidP="00E328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[0,4; 0,5]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85F" w:rsidRPr="00E3285F" w:rsidRDefault="00E3285F" w:rsidP="00E328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[0,5; 0,6]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85F" w:rsidRPr="00E3285F" w:rsidRDefault="00E3285F" w:rsidP="00E328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[0,6; 0,7]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285F" w:rsidRPr="00E3285F" w:rsidRDefault="00E3285F" w:rsidP="00E328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[0,7; 0,8]</w:t>
            </w:r>
          </w:p>
        </w:tc>
      </w:tr>
    </w:tbl>
    <w:p w:rsidR="00E3285F" w:rsidRDefault="00E3285F" w:rsidP="00E3285F">
      <w:pPr>
        <w:rPr>
          <w:rFonts w:ascii="Times New Roman" w:hAnsi="Times New Roman" w:cs="Times New Roman"/>
        </w:rPr>
      </w:pPr>
    </w:p>
    <w:p w:rsidR="00786DAE" w:rsidRPr="00786DAE" w:rsidRDefault="00786DAE" w:rsidP="00E3285F">
      <w:pPr>
        <w:rPr>
          <w:rFonts w:ascii="Times New Roman" w:hAnsi="Times New Roman" w:cs="Times New Roman"/>
          <w:b/>
        </w:rPr>
      </w:pPr>
      <w:r w:rsidRPr="00786DAE">
        <w:rPr>
          <w:rFonts w:ascii="Times New Roman" w:hAnsi="Times New Roman" w:cs="Times New Roman"/>
          <w:b/>
        </w:rPr>
        <w:t>Задание 7</w:t>
      </w:r>
    </w:p>
    <w:p w:rsidR="00786DAE" w:rsidRPr="00786DAE" w:rsidRDefault="00786DAE" w:rsidP="00786DA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6DAE">
        <w:rPr>
          <w:rFonts w:ascii="Times New Roman" w:eastAsia="Times New Roman" w:hAnsi="Times New Roman" w:cs="Times New Roman"/>
          <w:color w:val="000000"/>
          <w:lang w:eastAsia="ru-RU"/>
        </w:rPr>
        <w:t>Расположите в порядке возрастания:</w:t>
      </w:r>
    </w:p>
    <w:p w:rsidR="00786DAE" w:rsidRPr="00786DAE" w:rsidRDefault="00786DAE" w:rsidP="00786D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81355" cy="405130"/>
            <wp:effectExtent l="0" t="0" r="4445" b="0"/>
            <wp:docPr id="107" name="Рисунок 107" descr="https://oge.sdamgia.ru/formula/e1/e1f19e21d118958111c118185da4983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oge.sdamgia.ru/formula/e1/e1f19e21d118958111c118185da49830p.png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DAE">
        <w:rPr>
          <w:rFonts w:ascii="Times New Roman" w:eastAsia="Times New Roman" w:hAnsi="Times New Roman" w:cs="Times New Roman"/>
          <w:color w:val="000000"/>
          <w:lang w:eastAsia="ru-RU"/>
        </w:rPr>
        <w:t> 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77850" cy="172720"/>
            <wp:effectExtent l="0" t="0" r="0" b="0"/>
            <wp:docPr id="106" name="Рисунок 106" descr="https://oge.sdamgia.ru/formula/15/1550a0f248ded78cdf833057149d669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oge.sdamgia.ru/formula/15/1550a0f248ded78cdf833057149d6695p.png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DAE">
        <w:rPr>
          <w:rFonts w:ascii="Times New Roman" w:eastAsia="Times New Roman" w:hAnsi="Times New Roman" w:cs="Times New Roman"/>
          <w:color w:val="000000"/>
          <w:lang w:eastAsia="ru-RU"/>
        </w:rPr>
        <w:t> 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84860" cy="405130"/>
            <wp:effectExtent l="0" t="0" r="0" b="0"/>
            <wp:docPr id="105" name="Рисунок 105" descr="https://oge.sdamgia.ru/formula/2e/2e126d1a41815c2778610f3b8cfe020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s://oge.sdamgia.ru/formula/2e/2e126d1a41815c2778610f3b8cfe020dp.png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DAE" w:rsidRPr="00786DAE" w:rsidRDefault="00786DAE" w:rsidP="00786D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6DA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0"/>
        <w:gridCol w:w="3900"/>
      </w:tblGrid>
      <w:tr w:rsidR="00786DAE" w:rsidRPr="00786DAE" w:rsidTr="00786DAE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6DAE" w:rsidRPr="00786DAE" w:rsidRDefault="00786DAE" w:rsidP="00786DA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4318B24A" wp14:editId="257CAB64">
                  <wp:extent cx="534670" cy="172720"/>
                  <wp:effectExtent l="0" t="0" r="0" b="0"/>
                  <wp:docPr id="104" name="Рисунок 104" descr="https://oge.sdamgia.ru/formula/1a/1a233fc5e6539d42032989f1fdfe622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s://oge.sdamgia.ru/formula/1a/1a233fc5e6539d42032989f1fdfe622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6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3AC7E223" wp14:editId="213B2525">
                  <wp:extent cx="716280" cy="396875"/>
                  <wp:effectExtent l="0" t="0" r="7620" b="3175"/>
                  <wp:docPr id="103" name="Рисунок 103" descr="https://oge.sdamgia.ru/formula/df/dfe35cf36471cde967bf82519525244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s://oge.sdamgia.ru/formula/df/dfe35cf36471cde967bf82519525244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6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750CBA67" wp14:editId="045809F1">
                  <wp:extent cx="612775" cy="396875"/>
                  <wp:effectExtent l="0" t="0" r="0" b="3175"/>
                  <wp:docPr id="102" name="Рисунок 102" descr="https://oge.sdamgia.ru/formula/2c/2c6bc7fedef574fbd5ab138b5396398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s://oge.sdamgia.ru/formula/2c/2c6bc7fedef574fbd5ab138b5396398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6DAE" w:rsidRPr="00786DAE" w:rsidRDefault="00786DAE" w:rsidP="00786DA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4082143B" wp14:editId="594EDF51">
                  <wp:extent cx="534670" cy="172720"/>
                  <wp:effectExtent l="0" t="0" r="0" b="0"/>
                  <wp:docPr id="101" name="Рисунок 101" descr="https://oge.sdamgia.ru/formula/63/63dd5d4943ee312ca19ba0c408f9d4c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s://oge.sdamgia.ru/formula/63/63dd5d4943ee312ca19ba0c408f9d4c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6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41DA15FF" wp14:editId="668A9CDE">
                  <wp:extent cx="612775" cy="396875"/>
                  <wp:effectExtent l="0" t="0" r="0" b="3175"/>
                  <wp:docPr id="100" name="Рисунок 100" descr="https://oge.sdamgia.ru/formula/2c/2c6bc7fedef574fbd5ab138b5396398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s://oge.sdamgia.ru/formula/2c/2c6bc7fedef574fbd5ab138b5396398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6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6EB0EA8E" wp14:editId="142337BC">
                  <wp:extent cx="716280" cy="396875"/>
                  <wp:effectExtent l="0" t="0" r="7620" b="3175"/>
                  <wp:docPr id="99" name="Рисунок 99" descr="https://oge.sdamgia.ru/formula/df/dfe35cf36471cde967bf82519525244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s://oge.sdamgia.ru/formula/df/dfe35cf36471cde967bf82519525244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DAE" w:rsidRPr="00786DAE" w:rsidTr="00786DAE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6DAE" w:rsidRPr="00786DAE" w:rsidRDefault="00786DAE" w:rsidP="00786DA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261DDB60" wp14:editId="6275AE91">
                  <wp:extent cx="716280" cy="396875"/>
                  <wp:effectExtent l="0" t="0" r="7620" b="3175"/>
                  <wp:docPr id="98" name="Рисунок 98" descr="https://oge.sdamgia.ru/formula/df/dfe35cf36471cde967bf82519525244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s://oge.sdamgia.ru/formula/df/dfe35cf36471cde967bf82519525244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6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57B6CF75" wp14:editId="1B41B318">
                  <wp:extent cx="534670" cy="172720"/>
                  <wp:effectExtent l="0" t="0" r="0" b="0"/>
                  <wp:docPr id="97" name="Рисунок 97" descr="https://oge.sdamgia.ru/formula/63/63dd5d4943ee312ca19ba0c408f9d4c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s://oge.sdamgia.ru/formula/63/63dd5d4943ee312ca19ba0c408f9d4c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6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42804F4C" wp14:editId="4F6EFD8F">
                  <wp:extent cx="612775" cy="396875"/>
                  <wp:effectExtent l="0" t="0" r="0" b="3175"/>
                  <wp:docPr id="96" name="Рисунок 96" descr="https://oge.sdamgia.ru/formula/2c/2c6bc7fedef574fbd5ab138b5396398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s://oge.sdamgia.ru/formula/2c/2c6bc7fedef574fbd5ab138b5396398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6DAE" w:rsidRPr="00786DAE" w:rsidRDefault="00786DAE" w:rsidP="00786DA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700246D1" wp14:editId="2263A109">
                  <wp:extent cx="612775" cy="396875"/>
                  <wp:effectExtent l="0" t="0" r="0" b="3175"/>
                  <wp:docPr id="95" name="Рисунок 95" descr="https://oge.sdamgia.ru/formula/2c/2c6bc7fedef574fbd5ab138b5396398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s://oge.sdamgia.ru/formula/2c/2c6bc7fedef574fbd5ab138b5396398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6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63259954" wp14:editId="34781B29">
                  <wp:extent cx="534670" cy="172720"/>
                  <wp:effectExtent l="0" t="0" r="0" b="0"/>
                  <wp:docPr id="94" name="Рисунок 94" descr="https://oge.sdamgia.ru/formula/63/63dd5d4943ee312ca19ba0c408f9d4c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s://oge.sdamgia.ru/formula/63/63dd5d4943ee312ca19ba0c408f9d4c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6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7EB6C018" wp14:editId="43F44E82">
                  <wp:extent cx="716280" cy="396875"/>
                  <wp:effectExtent l="0" t="0" r="7620" b="3175"/>
                  <wp:docPr id="93" name="Рисунок 93" descr="https://oge.sdamgia.ru/formula/df/dfe35cf36471cde967bf82519525244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s://oge.sdamgia.ru/formula/df/dfe35cf36471cde967bf82519525244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6DAE" w:rsidRDefault="00786DAE" w:rsidP="00E3285F">
      <w:pPr>
        <w:rPr>
          <w:rFonts w:ascii="Times New Roman" w:hAnsi="Times New Roman" w:cs="Times New Roman"/>
          <w:b/>
          <w:sz w:val="24"/>
          <w:szCs w:val="24"/>
        </w:rPr>
      </w:pPr>
      <w:r w:rsidRPr="00786DAE">
        <w:rPr>
          <w:rFonts w:ascii="Times New Roman" w:hAnsi="Times New Roman" w:cs="Times New Roman"/>
          <w:b/>
          <w:sz w:val="24"/>
          <w:szCs w:val="24"/>
        </w:rPr>
        <w:t>Задание 8</w:t>
      </w:r>
    </w:p>
    <w:p w:rsidR="00786DAE" w:rsidRDefault="00786DAE" w:rsidP="00786DA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Расстояние от Юпитера — одной из планет Солнечной системы — до Солнца равно 778,1 </w:t>
      </w:r>
      <w:proofErr w:type="gramStart"/>
      <w:r>
        <w:rPr>
          <w:color w:val="000000"/>
          <w:sz w:val="22"/>
          <w:szCs w:val="22"/>
        </w:rPr>
        <w:t>млн</w:t>
      </w:r>
      <w:proofErr w:type="gramEnd"/>
      <w:r>
        <w:rPr>
          <w:color w:val="000000"/>
          <w:sz w:val="22"/>
          <w:szCs w:val="22"/>
        </w:rPr>
        <w:t xml:space="preserve"> км. Как эта величина записывается в стандартном виде?</w:t>
      </w:r>
    </w:p>
    <w:p w:rsidR="00786DAE" w:rsidRDefault="00786DAE" w:rsidP="00786DAE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В ответе укажите номер правильного варианта.</w:t>
      </w:r>
    </w:p>
    <w:p w:rsidR="00786DAE" w:rsidRDefault="00786DAE" w:rsidP="00786DAE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786DAE" w:rsidRDefault="00786DAE" w:rsidP="00786DA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 7,781·10</w:t>
      </w:r>
      <w:r>
        <w:rPr>
          <w:color w:val="000000"/>
          <w:sz w:val="22"/>
          <w:szCs w:val="22"/>
          <w:vertAlign w:val="superscript"/>
        </w:rPr>
        <w:t>11</w:t>
      </w:r>
    </w:p>
    <w:p w:rsidR="00786DAE" w:rsidRDefault="00786DAE" w:rsidP="00786DA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7,781·10</w:t>
      </w:r>
      <w:r>
        <w:rPr>
          <w:color w:val="000000"/>
          <w:sz w:val="22"/>
          <w:szCs w:val="22"/>
          <w:vertAlign w:val="superscript"/>
        </w:rPr>
        <w:t>8</w:t>
      </w:r>
    </w:p>
    <w:p w:rsidR="00786DAE" w:rsidRDefault="00786DAE" w:rsidP="00786DA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7,781·10</w:t>
      </w:r>
      <w:r>
        <w:rPr>
          <w:color w:val="000000"/>
          <w:sz w:val="22"/>
          <w:szCs w:val="22"/>
          <w:vertAlign w:val="superscript"/>
        </w:rPr>
        <w:t>10</w:t>
      </w:r>
    </w:p>
    <w:p w:rsidR="00786DAE" w:rsidRDefault="00786DAE" w:rsidP="00786DA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 7,781·10</w:t>
      </w:r>
      <w:r>
        <w:rPr>
          <w:color w:val="000000"/>
          <w:sz w:val="22"/>
          <w:szCs w:val="22"/>
          <w:vertAlign w:val="superscript"/>
        </w:rPr>
        <w:t>9</w:t>
      </w:r>
    </w:p>
    <w:p w:rsidR="00786DAE" w:rsidRDefault="00786DAE" w:rsidP="00E328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9</w:t>
      </w:r>
    </w:p>
    <w:p w:rsidR="00786DAE" w:rsidRDefault="00786DAE" w:rsidP="00786DA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Численность населения Китая составляет 1,3·10</w:t>
      </w:r>
      <w:r>
        <w:rPr>
          <w:color w:val="000000"/>
          <w:sz w:val="22"/>
          <w:szCs w:val="22"/>
          <w:vertAlign w:val="superscript"/>
        </w:rPr>
        <w:t>9</w:t>
      </w:r>
      <w:r>
        <w:rPr>
          <w:color w:val="000000"/>
          <w:sz w:val="22"/>
          <w:szCs w:val="22"/>
        </w:rPr>
        <w:t> человек, а Вьетнама — 8,5·10</w:t>
      </w:r>
      <w:r>
        <w:rPr>
          <w:color w:val="000000"/>
          <w:sz w:val="22"/>
          <w:szCs w:val="22"/>
          <w:vertAlign w:val="superscript"/>
        </w:rPr>
        <w:t>7</w:t>
      </w:r>
      <w:r>
        <w:rPr>
          <w:color w:val="000000"/>
          <w:sz w:val="22"/>
          <w:szCs w:val="22"/>
        </w:rPr>
        <w:t> человек. Во сколько раз численность населения Китая больше численности населения Вьетнама?</w:t>
      </w:r>
    </w:p>
    <w:p w:rsidR="00786DAE" w:rsidRDefault="00786DAE" w:rsidP="00786DAE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В ответе укажите номер правильного варианта.</w:t>
      </w:r>
    </w:p>
    <w:p w:rsidR="00786DAE" w:rsidRDefault="00786DAE" w:rsidP="00786DAE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786DAE" w:rsidRDefault="00786DAE" w:rsidP="00786DA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 примерно в 6,5 раз</w:t>
      </w:r>
    </w:p>
    <w:p w:rsidR="00786DAE" w:rsidRDefault="00786DAE" w:rsidP="00786DA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примерно в 15 раз</w:t>
      </w:r>
    </w:p>
    <w:p w:rsidR="00786DAE" w:rsidRDefault="00786DAE" w:rsidP="00786DA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примерно в 150 раз</w:t>
      </w:r>
    </w:p>
    <w:p w:rsidR="00786DAE" w:rsidRDefault="00786DAE" w:rsidP="00786DA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 примерно в 1,5 раза</w:t>
      </w:r>
    </w:p>
    <w:p w:rsidR="00786DAE" w:rsidRDefault="00786DAE" w:rsidP="00E328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10</w:t>
      </w:r>
    </w:p>
    <w:p w:rsidR="00786DAE" w:rsidRDefault="00786DAE" w:rsidP="00786DA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Площадь территории России составляет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569595" cy="241300"/>
            <wp:effectExtent l="0" t="0" r="1905" b="6350"/>
            <wp:docPr id="127" name="Рисунок 127" descr="https://oge.sdamgia.ru/formula/72/7210aafb378aa1416213626db04c891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s://oge.sdamgia.ru/formula/72/7210aafb378aa1416213626db04c8912p.png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 </w:t>
      </w:r>
      <w:proofErr w:type="gramStart"/>
      <w:r>
        <w:rPr>
          <w:color w:val="000000"/>
          <w:sz w:val="22"/>
          <w:szCs w:val="22"/>
        </w:rPr>
        <w:t>км</w:t>
      </w:r>
      <w:proofErr w:type="gramEnd"/>
      <w:r>
        <w:rPr>
          <w:noProof/>
          <w:color w:val="000000"/>
          <w:sz w:val="22"/>
          <w:szCs w:val="22"/>
        </w:rPr>
        <w:drawing>
          <wp:inline distT="0" distB="0" distL="0" distR="0">
            <wp:extent cx="60325" cy="224155"/>
            <wp:effectExtent l="0" t="0" r="0" b="0"/>
            <wp:docPr id="126" name="Рисунок 126" descr="https://oge.sdamgia.ru/formula/b3/b37b69605d183ba16f9c11dd872bcf5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s://oge.sdamgia.ru/formula/b3/b37b69605d183ba16f9c11dd872bcf50p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, а Нигерии -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586740" cy="250190"/>
            <wp:effectExtent l="0" t="0" r="3810" b="0"/>
            <wp:docPr id="125" name="Рисунок 125" descr="https://oge.sdamgia.ru/formula/48/489005b60cdbb7ab44de335f7d7a93b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s://oge.sdamgia.ru/formula/48/489005b60cdbb7ab44de335f7d7a93bdp.png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 км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60325" cy="224155"/>
            <wp:effectExtent l="0" t="0" r="0" b="0"/>
            <wp:docPr id="124" name="Рисунок 124" descr="https://oge.sdamgia.ru/formula/b3/b37b69605d183ba16f9c11dd872bcf5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s://oge.sdamgia.ru/formula/b3/b37b69605d183ba16f9c11dd872bcf50p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. Во сколько раз площадь территории России больше площади территории Нигерии?</w:t>
      </w:r>
    </w:p>
    <w:p w:rsidR="00786DAE" w:rsidRDefault="00786DAE" w:rsidP="00786DA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 примерно в 18 раз</w:t>
      </w:r>
    </w:p>
    <w:p w:rsidR="00786DAE" w:rsidRDefault="00786DAE" w:rsidP="00786DA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примерно в 180 раз</w:t>
      </w:r>
    </w:p>
    <w:p w:rsidR="00786DAE" w:rsidRDefault="00786DAE" w:rsidP="00786DA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примерно в 1,8 раза</w:t>
      </w:r>
    </w:p>
    <w:p w:rsidR="00786DAE" w:rsidRDefault="00786DAE" w:rsidP="00786DA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 примерно в 5,4 раза</w:t>
      </w:r>
    </w:p>
    <w:p w:rsidR="00786DAE" w:rsidRDefault="00786DAE" w:rsidP="00E328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11</w:t>
      </w:r>
    </w:p>
    <w:p w:rsidR="00786DAE" w:rsidRDefault="00786DAE" w:rsidP="00786DA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лабораторию купили электронный микроскоп, который даёт возможность различать объекты размером до</w:t>
      </w:r>
      <w:proofErr w:type="gramStart"/>
      <w:r>
        <w:rPr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009015" cy="250190"/>
            <wp:effectExtent l="0" t="0" r="635" b="0"/>
            <wp:docPr id="128" name="Рисунок 128" descr="https://oge.sdamgia.ru/formula/c1/c1e11386a18fc44c295061fda0840a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s://oge.sdamgia.ru/formula/c1/c1e11386a18fc44c295061fda0840a71p.png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 В</w:t>
      </w:r>
      <w:proofErr w:type="gramEnd"/>
      <w:r>
        <w:rPr>
          <w:color w:val="000000"/>
          <w:sz w:val="22"/>
          <w:szCs w:val="22"/>
        </w:rPr>
        <w:t>ыразите эту величину в миллиметрах.</w:t>
      </w:r>
    </w:p>
    <w:p w:rsidR="00786DAE" w:rsidRDefault="00786DAE" w:rsidP="00786DAE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В ответе укажите номер правильного варианта.</w:t>
      </w:r>
    </w:p>
    <w:p w:rsidR="00786DAE" w:rsidRDefault="00786DAE" w:rsidP="00786DAE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786DAE" w:rsidRDefault="00786DAE" w:rsidP="00786DA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 0,0000027</w:t>
      </w:r>
    </w:p>
    <w:p w:rsidR="00786DAE" w:rsidRDefault="00786DAE" w:rsidP="00786DA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0,000027</w:t>
      </w:r>
    </w:p>
    <w:p w:rsidR="00786DAE" w:rsidRDefault="00786DAE" w:rsidP="00786DA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0,00027</w:t>
      </w:r>
    </w:p>
    <w:p w:rsidR="00786DAE" w:rsidRDefault="00786DAE" w:rsidP="00786DAE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 0,027</w:t>
      </w:r>
    </w:p>
    <w:p w:rsidR="00786DAE" w:rsidRPr="00786DAE" w:rsidRDefault="00786DAE" w:rsidP="00E3285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86DAE" w:rsidRPr="00786DAE" w:rsidSect="00786DAE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5F"/>
    <w:rsid w:val="00786DAE"/>
    <w:rsid w:val="00815D62"/>
    <w:rsid w:val="009A3B0C"/>
    <w:rsid w:val="00E3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85F"/>
    <w:rPr>
      <w:rFonts w:ascii="Tahoma" w:hAnsi="Tahoma" w:cs="Tahoma"/>
      <w:sz w:val="16"/>
      <w:szCs w:val="16"/>
    </w:rPr>
  </w:style>
  <w:style w:type="character" w:customStyle="1" w:styleId="probnums">
    <w:name w:val="prob_nums"/>
    <w:basedOn w:val="a0"/>
    <w:rsid w:val="00E3285F"/>
  </w:style>
  <w:style w:type="character" w:styleId="a5">
    <w:name w:val="Hyperlink"/>
    <w:basedOn w:val="a0"/>
    <w:uiPriority w:val="99"/>
    <w:semiHidden/>
    <w:unhideWhenUsed/>
    <w:rsid w:val="00E3285F"/>
    <w:rPr>
      <w:color w:val="0000FF"/>
      <w:u w:val="single"/>
    </w:rPr>
  </w:style>
  <w:style w:type="paragraph" w:customStyle="1" w:styleId="leftmargin">
    <w:name w:val="left_margin"/>
    <w:basedOn w:val="a"/>
    <w:rsid w:val="00E32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32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uternumber">
    <w:name w:val="outer_number"/>
    <w:basedOn w:val="a0"/>
    <w:rsid w:val="00E32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85F"/>
    <w:rPr>
      <w:rFonts w:ascii="Tahoma" w:hAnsi="Tahoma" w:cs="Tahoma"/>
      <w:sz w:val="16"/>
      <w:szCs w:val="16"/>
    </w:rPr>
  </w:style>
  <w:style w:type="character" w:customStyle="1" w:styleId="probnums">
    <w:name w:val="prob_nums"/>
    <w:basedOn w:val="a0"/>
    <w:rsid w:val="00E3285F"/>
  </w:style>
  <w:style w:type="character" w:styleId="a5">
    <w:name w:val="Hyperlink"/>
    <w:basedOn w:val="a0"/>
    <w:uiPriority w:val="99"/>
    <w:semiHidden/>
    <w:unhideWhenUsed/>
    <w:rsid w:val="00E3285F"/>
    <w:rPr>
      <w:color w:val="0000FF"/>
      <w:u w:val="single"/>
    </w:rPr>
  </w:style>
  <w:style w:type="paragraph" w:customStyle="1" w:styleId="leftmargin">
    <w:name w:val="left_margin"/>
    <w:basedOn w:val="a"/>
    <w:rsid w:val="00E32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32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uternumber">
    <w:name w:val="outer_number"/>
    <w:basedOn w:val="a0"/>
    <w:rsid w:val="00E3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91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6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22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7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098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7842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411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82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14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51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38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505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43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67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5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6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12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0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7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27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06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91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597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09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51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71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65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95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54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7" Type="http://schemas.openxmlformats.org/officeDocument/2006/relationships/image" Target="media/image3.png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2020-08-05T20:06:00Z</cp:lastPrinted>
  <dcterms:created xsi:type="dcterms:W3CDTF">2020-09-17T19:45:00Z</dcterms:created>
  <dcterms:modified xsi:type="dcterms:W3CDTF">2020-09-17T19:45:00Z</dcterms:modified>
</cp:coreProperties>
</file>