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7C95" w:rsidRDefault="000F6B7F" w:rsidP="000F6B7F">
      <w:pPr>
        <w:jc w:val="center"/>
      </w:pPr>
      <w:r>
        <w:t>Задачи для выполнения домашнего задания по теме «Равномерное прямолинейное движение. Относительное движение»</w:t>
      </w:r>
      <w:bookmarkStart w:id="0" w:name="_GoBack"/>
      <w:bookmarkEnd w:id="0"/>
    </w:p>
    <w:p w:rsidR="000F6B7F" w:rsidRDefault="000F6B7F">
      <w:r w:rsidRPr="000F6B7F">
        <w:rPr>
          <w:noProof/>
          <w:lang w:eastAsia="ru-RU"/>
        </w:rPr>
        <w:drawing>
          <wp:inline distT="0" distB="0" distL="0" distR="0">
            <wp:extent cx="3917950" cy="3341370"/>
            <wp:effectExtent l="0" t="0" r="6350" b="0"/>
            <wp:docPr id="1" name="Рисунок 1" descr="C:\Users\Анна\Desktop\УЧЕБНИКИ\Новая папка (2)\DSC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УЧЕБНИКИ\Новая папка (2)\DSC_0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9" r="27095"/>
                    <a:stretch/>
                  </pic:blipFill>
                  <pic:spPr bwMode="auto">
                    <a:xfrm>
                      <a:off x="0" y="0"/>
                      <a:ext cx="3918090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6B7F" w:rsidRDefault="000F6B7F">
      <w:r w:rsidRPr="000F6B7F">
        <w:rPr>
          <w:noProof/>
          <w:lang w:eastAsia="ru-RU"/>
        </w:rPr>
        <w:drawing>
          <wp:inline distT="0" distB="0" distL="0" distR="0" wp14:anchorId="0359888A" wp14:editId="1CD7BE12">
            <wp:extent cx="3350604" cy="3340682"/>
            <wp:effectExtent l="5080" t="0" r="7620" b="7620"/>
            <wp:docPr id="2" name="Рисунок 2" descr="C:\Users\Анна\Desktop\УЧЕБНИКИ\Новая папка (2)\DSC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УЧЕБНИКИ\Новая папка (2)\DSC_0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025"/>
                    <a:stretch/>
                  </pic:blipFill>
                  <pic:spPr bwMode="auto">
                    <a:xfrm rot="5400000">
                      <a:off x="0" y="0"/>
                      <a:ext cx="3350722" cy="33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6B7F" w:rsidRDefault="000F6B7F"/>
    <w:p w:rsidR="000F6B7F" w:rsidRDefault="000F6B7F"/>
    <w:p w:rsidR="000F6B7F" w:rsidRDefault="000F6B7F"/>
    <w:p w:rsidR="000F6B7F" w:rsidRDefault="000F6B7F">
      <w:r w:rsidRPr="000F6B7F"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1381125" y="415290"/>
            <wp:positionH relativeFrom="column">
              <wp:align>left</wp:align>
            </wp:positionH>
            <wp:positionV relativeFrom="paragraph">
              <wp:align>top</wp:align>
            </wp:positionV>
            <wp:extent cx="2734945" cy="3340100"/>
            <wp:effectExtent l="2223" t="0" r="0" b="0"/>
            <wp:wrapSquare wrapText="bothSides"/>
            <wp:docPr id="3" name="Рисунок 3" descr="C:\Users\Анна\Desktop\УЧЕБНИКИ\Новая папка (2)\DSC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УЧЕБНИКИ\Новая папка (2)\DSC_0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51"/>
                    <a:stretch/>
                  </pic:blipFill>
                  <pic:spPr bwMode="auto">
                    <a:xfrm rot="5400000">
                      <a:off x="0" y="0"/>
                      <a:ext cx="2734945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0F6B7F" w:rsidRDefault="000F6B7F">
      <w:r w:rsidRPr="000F6B7F">
        <w:rPr>
          <w:noProof/>
          <w:lang w:eastAsia="ru-RU"/>
        </w:rPr>
        <w:drawing>
          <wp:inline distT="0" distB="0" distL="0" distR="0">
            <wp:extent cx="5940000" cy="3340800"/>
            <wp:effectExtent l="4127" t="0" r="7938" b="7937"/>
            <wp:docPr id="4" name="Рисунок 4" descr="C:\Users\Анна\Desktop\УЧЕБНИКИ\Новая папка (2)\DSC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esktop\УЧЕБНИКИ\Новая папка (2)\DSC_00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33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B7F" w:rsidRDefault="000F6B7F">
      <w:r w:rsidRPr="000F6B7F">
        <w:rPr>
          <w:noProof/>
          <w:lang w:eastAsia="ru-RU"/>
        </w:rPr>
        <w:lastRenderedPageBreak/>
        <w:drawing>
          <wp:inline distT="0" distB="0" distL="0" distR="0">
            <wp:extent cx="2251134" cy="3342005"/>
            <wp:effectExtent l="6985" t="0" r="3810" b="3810"/>
            <wp:docPr id="5" name="Рисунок 5" descr="C:\Users\Анна\Desktop\УЧЕБНИКИ\Новая папка (2)\DSC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Desktop\УЧЕБНИКИ\Новая папка (2)\DSC_0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097"/>
                    <a:stretch/>
                  </pic:blipFill>
                  <pic:spPr bwMode="auto">
                    <a:xfrm rot="5400000">
                      <a:off x="0" y="0"/>
                      <a:ext cx="2253062" cy="334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6B7F" w:rsidRDefault="000F6B7F"/>
    <w:sectPr w:rsidR="000F6B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029"/>
    <w:rsid w:val="000F6B7F"/>
    <w:rsid w:val="003B3029"/>
    <w:rsid w:val="005D5086"/>
    <w:rsid w:val="00607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5B5B22"/>
  <w15:chartTrackingRefBased/>
  <w15:docId w15:val="{D5C7F062-73AF-4D9F-AFE0-7177DF182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Крицкая</dc:creator>
  <cp:keywords/>
  <dc:description/>
  <cp:lastModifiedBy>анна Крицкая</cp:lastModifiedBy>
  <cp:revision>2</cp:revision>
  <dcterms:created xsi:type="dcterms:W3CDTF">2020-09-02T08:09:00Z</dcterms:created>
  <dcterms:modified xsi:type="dcterms:W3CDTF">2020-09-02T08:19:00Z</dcterms:modified>
</cp:coreProperties>
</file>