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1F" w:rsidRPr="007A7FE7" w:rsidRDefault="00D60E1F" w:rsidP="00D60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Словарный д</w:t>
      </w:r>
      <w:r w:rsidRPr="007A7FE7">
        <w:rPr>
          <w:rFonts w:ascii="Times New Roman" w:hAnsi="Times New Roman" w:cs="Times New Roman"/>
          <w:b/>
          <w:sz w:val="28"/>
          <w:szCs w:val="28"/>
        </w:rPr>
        <w:t>иктант</w:t>
      </w:r>
      <w:r w:rsidRPr="007A7F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загОрелый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рОвесник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7A7F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F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непромОкаемый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плащ, 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притвОрить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дверь,  мощные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плАвники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отскОчить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в сторону, 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нанИмать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работника,  бескрайняя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рАвнина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математика, </w:t>
      </w:r>
      <w:r w:rsidRPr="007A7FE7">
        <w:rPr>
          <w:rFonts w:ascii="Times New Roman" w:hAnsi="Times New Roman" w:cs="Times New Roman"/>
          <w:sz w:val="28"/>
          <w:szCs w:val="28"/>
        </w:rPr>
        <w:t xml:space="preserve">держать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рАвнение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в рядах, дать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порОвну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сочЕтание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цветов,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проглОтить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кость, удачное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примИрение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блЕстящая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поверхность,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прАгмАтичный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дЕзЕртир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навЯзчИвый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акКомпАнемЕнт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искуССтвенНый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иММунитет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растЕряться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от волнения,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обжЁг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руку, неясный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шЕпот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кумачОвая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скатерть, смешная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девчОнка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жареная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печЕнка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вкусная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сгущЁнка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молодой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стажЁр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стережЁт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огород, искусная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прИтворщица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A7FE7">
        <w:rPr>
          <w:rFonts w:ascii="Times New Roman" w:hAnsi="Times New Roman" w:cs="Times New Roman"/>
          <w:sz w:val="28"/>
          <w:szCs w:val="28"/>
        </w:rPr>
        <w:t>прЕбывать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в радости,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прЕнебречь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советом,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прЕподнести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подарок,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прЕвратиться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в шута,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прЕходящий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успех,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прИзреть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сироту,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заслуженНые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прИвИлегии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обидный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прЕцЕдент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прЕемник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прЕзидента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неСдержанный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соперник,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неЗдешний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житель,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череСчур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доверчИвый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беЗжалосТный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противник,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ненАглядный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сын,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двухЪярусная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кровать,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сЪязвить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учителю, </w:t>
      </w:r>
      <w:proofErr w:type="spellStart"/>
      <w:r w:rsidR="00417B57">
        <w:rPr>
          <w:rFonts w:ascii="Times New Roman" w:hAnsi="Times New Roman" w:cs="Times New Roman"/>
          <w:sz w:val="28"/>
          <w:szCs w:val="28"/>
        </w:rPr>
        <w:t>вЪедливый</w:t>
      </w:r>
      <w:proofErr w:type="spellEnd"/>
      <w:r w:rsidR="0041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B57">
        <w:rPr>
          <w:rFonts w:ascii="Times New Roman" w:hAnsi="Times New Roman" w:cs="Times New Roman"/>
          <w:sz w:val="28"/>
          <w:szCs w:val="28"/>
        </w:rPr>
        <w:t>ад</w:t>
      </w:r>
      <w:r w:rsidRPr="007A7FE7">
        <w:rPr>
          <w:rFonts w:ascii="Times New Roman" w:hAnsi="Times New Roman" w:cs="Times New Roman"/>
          <w:sz w:val="28"/>
          <w:szCs w:val="28"/>
        </w:rPr>
        <w:t>Ъютант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спасительная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инЪекция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предЫдущий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спектакль,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диСгармоничная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прЕлюдия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разЫграть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друга,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сверхИнтересный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вЬется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около дома,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взИмать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штраф, необходимый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спортИнвентарь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обидИшься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на товарища,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борЕшься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 врагом,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дышИшь</w:t>
      </w:r>
      <w:proofErr w:type="spellEnd"/>
      <w:proofErr w:type="gram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FE7">
        <w:rPr>
          <w:rFonts w:ascii="Times New Roman" w:hAnsi="Times New Roman" w:cs="Times New Roman"/>
          <w:sz w:val="28"/>
          <w:szCs w:val="28"/>
        </w:rPr>
        <w:t xml:space="preserve">прерывисто,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увидЕл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фильм,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увидИт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фильм,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насЫплЕшь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 корма,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увиЕвший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фильм,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увидЕнНый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фильм,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движИмый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 навстречу,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слышИмый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голос,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стелЮщийся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туман, </w:t>
      </w:r>
      <w:proofErr w:type="spellStart"/>
      <w:r w:rsidR="00AF1402">
        <w:rPr>
          <w:rFonts w:ascii="Times New Roman" w:hAnsi="Times New Roman" w:cs="Times New Roman"/>
          <w:sz w:val="28"/>
          <w:szCs w:val="28"/>
        </w:rPr>
        <w:t>брезжУщий</w:t>
      </w:r>
      <w:proofErr w:type="spellEnd"/>
      <w:r w:rsidR="00AF1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дышАщий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под водой,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ненавидЕвший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рыбу,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поклеИвший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обои,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залаЯвший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пес,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замешАнНый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прЕступлении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замешЕнНое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тесто,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посеЯнНая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озИмь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FE7">
        <w:rPr>
          <w:rFonts w:ascii="Times New Roman" w:hAnsi="Times New Roman" w:cs="Times New Roman"/>
          <w:sz w:val="28"/>
          <w:szCs w:val="28"/>
        </w:rPr>
        <w:t>растревожЕнНый</w:t>
      </w:r>
      <w:proofErr w:type="spellEnd"/>
      <w:r w:rsidRPr="007A7FE7">
        <w:rPr>
          <w:rFonts w:ascii="Times New Roman" w:hAnsi="Times New Roman" w:cs="Times New Roman"/>
          <w:sz w:val="28"/>
          <w:szCs w:val="28"/>
        </w:rPr>
        <w:t xml:space="preserve"> слухами.</w:t>
      </w:r>
      <w:proofErr w:type="gramEnd"/>
    </w:p>
    <w:p w:rsidR="00996A5B" w:rsidRDefault="00996A5B"/>
    <w:sectPr w:rsidR="00996A5B" w:rsidSect="009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1F"/>
    <w:rsid w:val="00417B57"/>
    <w:rsid w:val="00996A5B"/>
    <w:rsid w:val="00A10622"/>
    <w:rsid w:val="00AF1402"/>
    <w:rsid w:val="00C63E7D"/>
    <w:rsid w:val="00D6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2019-11-05T07:39:00Z</dcterms:created>
  <dcterms:modified xsi:type="dcterms:W3CDTF">2019-11-05T07:49:00Z</dcterms:modified>
</cp:coreProperties>
</file>